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DA8E" w14:textId="77777777" w:rsidR="002E341D" w:rsidRDefault="002E341D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</w:rPr>
        <w:sectPr w:rsidR="002E341D" w:rsidSect="00EB140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  <w:permStart w:id="209933544" w:edGrp="everyone"/>
    </w:p>
    <w:p w14:paraId="54577116" w14:textId="77777777" w:rsidR="00E3742E" w:rsidRPr="00F72A15" w:rsidRDefault="00E3742E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</w:rPr>
      </w:pPr>
      <w:r w:rsidRPr="00F72A15">
        <w:rPr>
          <w:rFonts w:ascii="Bookman Old Style" w:hAnsi="Bookman Old Style"/>
          <w:b/>
          <w:sz w:val="28"/>
        </w:rPr>
        <w:t>NEEDS ASSESSMENT REPORT FORM</w:t>
      </w:r>
    </w:p>
    <w:p w14:paraId="399A3FB8" w14:textId="77777777" w:rsidR="00E3742E" w:rsidRPr="00F72A15" w:rsidRDefault="00E3742E" w:rsidP="00853A36">
      <w:pPr>
        <w:spacing w:after="0" w:line="240" w:lineRule="auto"/>
        <w:ind w:left="360" w:hanging="360"/>
        <w:outlineLvl w:val="1"/>
        <w:rPr>
          <w:rFonts w:ascii="Bookman Old Style" w:hAnsi="Bookman Old Style"/>
          <w:b/>
        </w:rPr>
      </w:pPr>
    </w:p>
    <w:p w14:paraId="6D8B50CE" w14:textId="77777777" w:rsidR="00E3742E" w:rsidRPr="00F72A15" w:rsidRDefault="00E3742E" w:rsidP="00853A36">
      <w:pPr>
        <w:pStyle w:val="NoSpacing"/>
        <w:rPr>
          <w:rFonts w:ascii="Bookman Old Style" w:eastAsia="Calibri" w:hAnsi="Bookman Old Style" w:cs="Times New Roman"/>
          <w:b/>
          <w:u w:val="single"/>
        </w:rPr>
      </w:pPr>
      <w:r w:rsidRPr="00F72A15">
        <w:rPr>
          <w:rFonts w:ascii="Bookman Old Style" w:eastAsia="Calibri" w:hAnsi="Bookman Old Style" w:cs="Times New Roman"/>
          <w:b/>
        </w:rPr>
        <w:t>DIVISION: _________________________</w:t>
      </w:r>
    </w:p>
    <w:p w14:paraId="14A7DC4F" w14:textId="77777777" w:rsidR="00E3742E" w:rsidRPr="00F72A15" w:rsidRDefault="00E3742E" w:rsidP="00853A36">
      <w:pPr>
        <w:spacing w:after="0" w:line="240" w:lineRule="auto"/>
        <w:rPr>
          <w:rFonts w:ascii="Bookman Old Style" w:eastAsia="Calibri" w:hAnsi="Bookman Old Style" w:cs="Times New Roman"/>
          <w:b/>
          <w:u w:val="single"/>
          <w:lang w:val="en-PH"/>
        </w:rPr>
      </w:pPr>
      <w:r w:rsidRPr="00F72A15">
        <w:rPr>
          <w:rFonts w:ascii="Bookman Old Style" w:eastAsia="Calibri" w:hAnsi="Bookman Old Style" w:cs="Times New Roman"/>
          <w:b/>
          <w:lang w:val="en-PH"/>
        </w:rPr>
        <w:t xml:space="preserve">SCHOOL: _________________________  </w:t>
      </w:r>
    </w:p>
    <w:p w14:paraId="06BB84B7" w14:textId="77777777" w:rsidR="00E3742E" w:rsidRPr="00F72A15" w:rsidRDefault="00E3742E" w:rsidP="00853A36">
      <w:pPr>
        <w:spacing w:after="0" w:line="240" w:lineRule="auto"/>
        <w:rPr>
          <w:rFonts w:ascii="Bookman Old Style" w:eastAsia="Calibri" w:hAnsi="Bookman Old Style" w:cs="Times New Roman"/>
          <w:lang w:val="en-PH"/>
        </w:rPr>
      </w:pPr>
    </w:p>
    <w:tbl>
      <w:tblPr>
        <w:tblStyle w:val="TableGrid5"/>
        <w:tblW w:w="9711" w:type="dxa"/>
        <w:tblInd w:w="-5" w:type="dxa"/>
        <w:tblLook w:val="04A0" w:firstRow="1" w:lastRow="0" w:firstColumn="1" w:lastColumn="0" w:noHBand="0" w:noVBand="1"/>
      </w:tblPr>
      <w:tblGrid>
        <w:gridCol w:w="2069"/>
        <w:gridCol w:w="1521"/>
        <w:gridCol w:w="1522"/>
        <w:gridCol w:w="991"/>
        <w:gridCol w:w="357"/>
        <w:gridCol w:w="1558"/>
        <w:gridCol w:w="1693"/>
      </w:tblGrid>
      <w:tr w:rsidR="00E3742E" w:rsidRPr="00F72A15" w14:paraId="60C61C96" w14:textId="77777777" w:rsidTr="4D695AB0">
        <w:trPr>
          <w:trHeight w:val="245"/>
        </w:trPr>
        <w:tc>
          <w:tcPr>
            <w:tcW w:w="1914" w:type="dxa"/>
            <w:vMerge w:val="restart"/>
          </w:tcPr>
          <w:p w14:paraId="62DF14EE" w14:textId="77777777" w:rsidR="00E3742E" w:rsidRPr="00F72A15" w:rsidRDefault="00E3742E" w:rsidP="00853A36">
            <w:pPr>
              <w:ind w:firstLine="30"/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PERFORMANCE INDICATOR</w:t>
            </w:r>
          </w:p>
        </w:tc>
        <w:tc>
          <w:tcPr>
            <w:tcW w:w="3113" w:type="dxa"/>
            <w:gridSpan w:val="2"/>
          </w:tcPr>
          <w:p w14:paraId="2332CDFF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PRIORITY NEEDS</w:t>
            </w:r>
          </w:p>
        </w:tc>
        <w:tc>
          <w:tcPr>
            <w:tcW w:w="2981" w:type="dxa"/>
            <w:gridSpan w:val="3"/>
          </w:tcPr>
          <w:p w14:paraId="6F1579D0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TA PROVIDER</w:t>
            </w:r>
          </w:p>
        </w:tc>
        <w:tc>
          <w:tcPr>
            <w:tcW w:w="1702" w:type="dxa"/>
          </w:tcPr>
          <w:p w14:paraId="25EF1A06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REMARKS</w:t>
            </w:r>
          </w:p>
        </w:tc>
      </w:tr>
      <w:tr w:rsidR="00E3742E" w:rsidRPr="00F72A15" w14:paraId="679EA2CE" w14:textId="77777777" w:rsidTr="4D695AB0">
        <w:trPr>
          <w:trHeight w:val="73"/>
        </w:trPr>
        <w:tc>
          <w:tcPr>
            <w:tcW w:w="1914" w:type="dxa"/>
            <w:vMerge/>
          </w:tcPr>
          <w:p w14:paraId="2B43A07A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</w:p>
        </w:tc>
        <w:tc>
          <w:tcPr>
            <w:tcW w:w="1556" w:type="dxa"/>
          </w:tcPr>
          <w:p w14:paraId="5C703712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URGENT</w:t>
            </w:r>
          </w:p>
        </w:tc>
        <w:tc>
          <w:tcPr>
            <w:tcW w:w="1557" w:type="dxa"/>
          </w:tcPr>
          <w:p w14:paraId="57FD83B5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NOT URGENT</w:t>
            </w:r>
          </w:p>
        </w:tc>
        <w:tc>
          <w:tcPr>
            <w:tcW w:w="1414" w:type="dxa"/>
            <w:gridSpan w:val="2"/>
          </w:tcPr>
          <w:p w14:paraId="33B28C40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RO</w:t>
            </w:r>
          </w:p>
        </w:tc>
        <w:tc>
          <w:tcPr>
            <w:tcW w:w="1566" w:type="dxa"/>
          </w:tcPr>
          <w:p w14:paraId="63BB3064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DO</w:t>
            </w:r>
          </w:p>
        </w:tc>
        <w:tc>
          <w:tcPr>
            <w:tcW w:w="1702" w:type="dxa"/>
          </w:tcPr>
          <w:p w14:paraId="1F3C4E90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</w:p>
        </w:tc>
      </w:tr>
      <w:tr w:rsidR="00E3742E" w:rsidRPr="00F72A15" w14:paraId="0C0ADFEA" w14:textId="77777777" w:rsidTr="4D695AB0">
        <w:trPr>
          <w:trHeight w:val="1564"/>
        </w:trPr>
        <w:tc>
          <w:tcPr>
            <w:tcW w:w="1914" w:type="dxa"/>
          </w:tcPr>
          <w:p w14:paraId="4BD8B764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1. Provision of Equitable ACCESS</w:t>
            </w:r>
          </w:p>
          <w:p w14:paraId="54004926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2A031E22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54A7C455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4323E3BE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6" w:type="dxa"/>
          </w:tcPr>
          <w:p w14:paraId="52E4DB52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30BEB6D3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1F7894EC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6FF5D429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44D90C1A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55B207CD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7" w:type="dxa"/>
          </w:tcPr>
          <w:p w14:paraId="29E232D1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414" w:type="dxa"/>
            <w:gridSpan w:val="2"/>
          </w:tcPr>
          <w:p w14:paraId="65C4529E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66" w:type="dxa"/>
          </w:tcPr>
          <w:p w14:paraId="37A2574F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702" w:type="dxa"/>
          </w:tcPr>
          <w:p w14:paraId="69FC385B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E3742E" w:rsidRPr="00F72A15" w14:paraId="58819068" w14:textId="77777777" w:rsidTr="4D695AB0">
        <w:trPr>
          <w:trHeight w:val="1667"/>
        </w:trPr>
        <w:tc>
          <w:tcPr>
            <w:tcW w:w="1914" w:type="dxa"/>
          </w:tcPr>
          <w:p w14:paraId="183CDA38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2. Quality and Relevance</w:t>
            </w:r>
          </w:p>
          <w:p w14:paraId="718C5162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2F1B21E6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3EF053CA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24CB410E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248B734E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6" w:type="dxa"/>
          </w:tcPr>
          <w:p w14:paraId="14D33A2D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066B84BA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65CF85C5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654BCB3A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27C06928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1B8EEB64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7" w:type="dxa"/>
          </w:tcPr>
          <w:p w14:paraId="54E91639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414" w:type="dxa"/>
            <w:gridSpan w:val="2"/>
          </w:tcPr>
          <w:p w14:paraId="0D0659B5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66" w:type="dxa"/>
          </w:tcPr>
          <w:p w14:paraId="47AC35CB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702" w:type="dxa"/>
          </w:tcPr>
          <w:p w14:paraId="349879B3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E3742E" w:rsidRPr="00F72A15" w14:paraId="42C62810" w14:textId="77777777" w:rsidTr="4D695AB0">
        <w:trPr>
          <w:trHeight w:val="1564"/>
        </w:trPr>
        <w:tc>
          <w:tcPr>
            <w:tcW w:w="1914" w:type="dxa"/>
          </w:tcPr>
          <w:p w14:paraId="7D8DD173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3. Management of Educational Service</w:t>
            </w:r>
          </w:p>
          <w:p w14:paraId="44A929A7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28AFD5B1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7CA5C1F6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7E0EF253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1E735304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6" w:type="dxa"/>
          </w:tcPr>
          <w:p w14:paraId="4944737B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  <w:p w14:paraId="620F03E8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  <w:p w14:paraId="7515CD65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60758E08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  <w:p w14:paraId="18D6A9F1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  <w:p w14:paraId="7E423EA4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  <w:p w14:paraId="4E6A0D57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7" w:type="dxa"/>
          </w:tcPr>
          <w:p w14:paraId="558EB4DF" w14:textId="77777777" w:rsidR="00E3742E" w:rsidRPr="00F72A15" w:rsidRDefault="00E3742E" w:rsidP="00853A36">
            <w:pPr>
              <w:ind w:left="720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414" w:type="dxa"/>
            <w:gridSpan w:val="2"/>
          </w:tcPr>
          <w:p w14:paraId="5EBDA8ED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66" w:type="dxa"/>
          </w:tcPr>
          <w:p w14:paraId="2D0664BD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702" w:type="dxa"/>
          </w:tcPr>
          <w:p w14:paraId="69537BED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E3742E" w:rsidRPr="00F72A15" w14:paraId="68B12C03" w14:textId="77777777" w:rsidTr="4D695AB0">
        <w:trPr>
          <w:trHeight w:val="862"/>
        </w:trPr>
        <w:tc>
          <w:tcPr>
            <w:tcW w:w="1914" w:type="dxa"/>
          </w:tcPr>
          <w:p w14:paraId="46FBB60B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</w:rPr>
              <w:t>4. Others</w:t>
            </w:r>
          </w:p>
          <w:p w14:paraId="4183A1BB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71E065B0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48A9FA36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3BF0CB66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1FB7E378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6C9E3D25" w14:textId="77777777" w:rsidR="00E3742E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  <w:p w14:paraId="0D9CAA62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6" w:type="dxa"/>
          </w:tcPr>
          <w:p w14:paraId="4E41217B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33AE4825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401292D3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23978B43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07C63E51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5B516D02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  <w:p w14:paraId="5DCFDFC9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57" w:type="dxa"/>
          </w:tcPr>
          <w:p w14:paraId="0AC8F7BE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414" w:type="dxa"/>
            <w:gridSpan w:val="2"/>
          </w:tcPr>
          <w:p w14:paraId="5AD4DFB5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566" w:type="dxa"/>
          </w:tcPr>
          <w:p w14:paraId="3396F89F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1702" w:type="dxa"/>
          </w:tcPr>
          <w:p w14:paraId="41CCCBBF" w14:textId="77777777" w:rsidR="00E3742E" w:rsidRPr="00F72A15" w:rsidRDefault="00E3742E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E3742E" w:rsidRPr="00F72A15" w14:paraId="6CD68082" w14:textId="77777777" w:rsidTr="4D695AB0">
        <w:trPr>
          <w:trHeight w:val="691"/>
        </w:trPr>
        <w:tc>
          <w:tcPr>
            <w:tcW w:w="6081" w:type="dxa"/>
            <w:gridSpan w:val="4"/>
          </w:tcPr>
          <w:p w14:paraId="6FF24FD2" w14:textId="77777777" w:rsidR="00E3742E" w:rsidRPr="00F72A15" w:rsidRDefault="00E3742E" w:rsidP="00853A36">
            <w:pPr>
              <w:ind w:left="10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Assessed:</w:t>
            </w:r>
          </w:p>
          <w:p w14:paraId="3DED183C" w14:textId="33F69497" w:rsidR="00E3742E" w:rsidRPr="00F72A15" w:rsidRDefault="00E3742E" w:rsidP="4D695AB0">
            <w:pPr>
              <w:ind w:left="10"/>
              <w:rPr>
                <w:rFonts w:ascii="Bookman Old Style" w:eastAsia="Calibri" w:hAnsi="Bookman Old Style" w:cs="Times New Roman"/>
                <w:i/>
                <w:iCs/>
              </w:rPr>
            </w:pPr>
          </w:p>
          <w:p w14:paraId="4BC793D5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_____________________________</w:t>
            </w:r>
            <w:r w:rsidRPr="00F72A15">
              <w:rPr>
                <w:rFonts w:ascii="Bookman Old Style" w:eastAsia="Calibri" w:hAnsi="Bookman Old Style" w:cs="Times New Roman"/>
              </w:rPr>
              <w:tab/>
            </w:r>
            <w:r w:rsidRPr="00F72A15">
              <w:rPr>
                <w:rFonts w:ascii="Bookman Old Style" w:eastAsia="Calibri" w:hAnsi="Bookman Old Style" w:cs="Times New Roman"/>
              </w:rPr>
              <w:tab/>
            </w:r>
            <w:r w:rsidRPr="00F72A15">
              <w:rPr>
                <w:rFonts w:ascii="Bookman Old Style" w:eastAsia="Calibri" w:hAnsi="Bookman Old Style" w:cs="Times New Roman"/>
              </w:rPr>
              <w:tab/>
            </w:r>
          </w:p>
          <w:p w14:paraId="427F2AA5" w14:textId="77777777" w:rsidR="00E3742E" w:rsidRPr="00F72A15" w:rsidRDefault="00E3742E" w:rsidP="00853A36">
            <w:pPr>
              <w:ind w:left="10"/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Signature Over Printed Name/Date</w:t>
            </w:r>
          </w:p>
        </w:tc>
        <w:tc>
          <w:tcPr>
            <w:tcW w:w="3630" w:type="dxa"/>
            <w:gridSpan w:val="3"/>
          </w:tcPr>
          <w:p w14:paraId="2393D4BC" w14:textId="77777777" w:rsidR="00E3742E" w:rsidRPr="00F72A15" w:rsidRDefault="00E3742E" w:rsidP="00853A36">
            <w:pPr>
              <w:ind w:left="10"/>
              <w:rPr>
                <w:rFonts w:ascii="Bookman Old Style" w:eastAsia="Calibri" w:hAnsi="Bookman Old Style" w:cs="Times New Roman"/>
                <w:b/>
              </w:rPr>
            </w:pPr>
            <w:r w:rsidRPr="00F72A15">
              <w:rPr>
                <w:rFonts w:ascii="Bookman Old Style" w:eastAsia="Calibri" w:hAnsi="Bookman Old Style" w:cs="Times New Roman"/>
                <w:b/>
              </w:rPr>
              <w:t>Reviewed and Noted:</w:t>
            </w:r>
          </w:p>
          <w:p w14:paraId="7954ED23" w14:textId="635F1E68" w:rsidR="00E3742E" w:rsidRPr="00F72A15" w:rsidRDefault="00E3742E" w:rsidP="4D695AB0">
            <w:pPr>
              <w:ind w:left="10"/>
              <w:rPr>
                <w:rFonts w:ascii="Bookman Old Style" w:eastAsia="Calibri" w:hAnsi="Bookman Old Style" w:cs="Times New Roman"/>
                <w:i/>
                <w:iCs/>
              </w:rPr>
            </w:pPr>
            <w:r w:rsidRPr="4D695AB0">
              <w:rPr>
                <w:rFonts w:ascii="Bookman Old Style" w:eastAsia="Calibri" w:hAnsi="Bookman Old Style" w:cs="Times New Roman"/>
                <w:i/>
                <w:iCs/>
              </w:rPr>
              <w:t xml:space="preserve">(Chief, </w:t>
            </w:r>
            <w:r w:rsidR="537E1188" w:rsidRPr="4D695AB0">
              <w:rPr>
                <w:rFonts w:ascii="Bookman Old Style" w:eastAsia="Calibri" w:hAnsi="Bookman Old Style" w:cs="Times New Roman"/>
                <w:i/>
                <w:iCs/>
              </w:rPr>
              <w:t>SGOD</w:t>
            </w:r>
            <w:r w:rsidRPr="4D695AB0">
              <w:rPr>
                <w:rFonts w:ascii="Bookman Old Style" w:eastAsia="Calibri" w:hAnsi="Bookman Old Style" w:cs="Times New Roman"/>
                <w:i/>
                <w:iCs/>
              </w:rPr>
              <w:t>)</w:t>
            </w:r>
          </w:p>
          <w:p w14:paraId="4A1A446F" w14:textId="77777777" w:rsidR="00E3742E" w:rsidRPr="00F72A15" w:rsidRDefault="00E3742E" w:rsidP="00853A36">
            <w:pPr>
              <w:ind w:left="152"/>
              <w:rPr>
                <w:rFonts w:ascii="Bookman Old Style" w:eastAsia="Calibri" w:hAnsi="Bookman Old Style" w:cs="Times New Roman"/>
              </w:rPr>
            </w:pPr>
          </w:p>
          <w:p w14:paraId="6CC045BD" w14:textId="77777777" w:rsidR="00E3742E" w:rsidRPr="00F72A15" w:rsidRDefault="00E3742E" w:rsidP="00853A36">
            <w:pPr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_____________________________</w:t>
            </w:r>
          </w:p>
          <w:p w14:paraId="274067B0" w14:textId="77777777" w:rsidR="00E3742E" w:rsidRPr="00F72A15" w:rsidRDefault="00E3742E" w:rsidP="00853A36">
            <w:pPr>
              <w:ind w:left="10"/>
              <w:rPr>
                <w:rFonts w:ascii="Bookman Old Style" w:eastAsia="Calibri" w:hAnsi="Bookman Old Style" w:cs="Times New Roman"/>
              </w:rPr>
            </w:pPr>
            <w:r w:rsidRPr="00F72A15">
              <w:rPr>
                <w:rFonts w:ascii="Bookman Old Style" w:eastAsia="Calibri" w:hAnsi="Bookman Old Style" w:cs="Times New Roman"/>
              </w:rPr>
              <w:t>Signature Over Printed Name/Date</w:t>
            </w:r>
          </w:p>
        </w:tc>
      </w:tr>
    </w:tbl>
    <w:p w14:paraId="618A1DFF" w14:textId="1FD6F9E0" w:rsidR="008D47EE" w:rsidRDefault="00E3742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br w:type="textWrapping" w:clear="all"/>
      </w:r>
    </w:p>
    <w:p w14:paraId="55880AA6" w14:textId="77777777" w:rsidR="008D47EE" w:rsidRDefault="008D47E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p w14:paraId="2A8DB3BD" w14:textId="77777777" w:rsidR="008D47EE" w:rsidRDefault="008D47E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p w14:paraId="7FCADFCD" w14:textId="77777777" w:rsidR="008D47EE" w:rsidRDefault="008D47E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p w14:paraId="4CFF653B" w14:textId="77777777" w:rsidR="008D47EE" w:rsidRDefault="008D47E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p w14:paraId="7665C550" w14:textId="77777777" w:rsidR="008D47EE" w:rsidRDefault="008D47EE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permEnd w:id="209933544"/>
    <w:p w14:paraId="0511887C" w14:textId="77777777" w:rsidR="002E341D" w:rsidRDefault="002E341D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</w:p>
    <w:sectPr w:rsidR="002E341D" w:rsidSect="002E341D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E09C" w14:textId="77777777" w:rsidR="00FA2AD3" w:rsidRDefault="00FA2AD3" w:rsidP="00A27623">
      <w:pPr>
        <w:spacing w:after="0" w:line="240" w:lineRule="auto"/>
      </w:pPr>
      <w:r>
        <w:separator/>
      </w:r>
    </w:p>
  </w:endnote>
  <w:endnote w:type="continuationSeparator" w:id="0">
    <w:p w14:paraId="0250C8B3" w14:textId="77777777" w:rsidR="00FA2AD3" w:rsidRDefault="00FA2AD3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6C29" w14:textId="77777777" w:rsidR="00791037" w:rsidRDefault="007910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49A6428A" w14:textId="77777777" w:rsidTr="008221CF">
      <w:tc>
        <w:tcPr>
          <w:tcW w:w="990" w:type="dxa"/>
        </w:tcPr>
        <w:p w14:paraId="2DA094B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76291E" w14:textId="6402A334" w:rsidR="00EB1403" w:rsidRPr="00D86AD7" w:rsidRDefault="00D02249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RO4A-SDO-F009</w:t>
          </w:r>
        </w:p>
      </w:tc>
      <w:tc>
        <w:tcPr>
          <w:tcW w:w="337" w:type="dxa"/>
        </w:tcPr>
        <w:p w14:paraId="4414284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545B325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76A360E6" w14:textId="77777777" w:rsidTr="008221CF">
      <w:tc>
        <w:tcPr>
          <w:tcW w:w="990" w:type="dxa"/>
        </w:tcPr>
        <w:p w14:paraId="0A537E4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40212577" w14:textId="008837D2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52A729B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71F8F38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4C95641" w14:textId="77777777" w:rsidR="00142C9A" w:rsidRDefault="00E374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5E0FE620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14977565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1399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2ED897C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DC016A9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27A51399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02ED897C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DC016A9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FC356A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102883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51A2A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289E91B9" w14:textId="77777777" w:rsidTr="008221CF">
      <w:tc>
        <w:tcPr>
          <w:tcW w:w="990" w:type="dxa"/>
        </w:tcPr>
        <w:p w14:paraId="0F48A1A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06E7628" w14:textId="16A15A9C" w:rsidR="00EB1403" w:rsidRPr="00D86AD7" w:rsidRDefault="00D02249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RO4A-SDO-F009</w:t>
          </w:r>
        </w:p>
      </w:tc>
      <w:tc>
        <w:tcPr>
          <w:tcW w:w="349" w:type="dxa"/>
        </w:tcPr>
        <w:p w14:paraId="58B7CB5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1E01080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4D0356D2" w14:textId="77777777" w:rsidTr="008221CF">
      <w:tc>
        <w:tcPr>
          <w:tcW w:w="990" w:type="dxa"/>
        </w:tcPr>
        <w:p w14:paraId="6649261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1F484AC8" w14:textId="7C7AD749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3369942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746475A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1426A290" w14:textId="77777777" w:rsidR="001F2FCD" w:rsidRDefault="00E3742E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6BC79176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7105717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3A6D4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8C3C033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58B12C4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0E23A6D4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08C3C033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58B12C4F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62245A3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494096636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B3A95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92FD" w14:textId="77777777" w:rsidR="00FA2AD3" w:rsidRDefault="00FA2AD3" w:rsidP="00A27623">
      <w:pPr>
        <w:spacing w:after="0" w:line="240" w:lineRule="auto"/>
      </w:pPr>
      <w:r>
        <w:separator/>
      </w:r>
    </w:p>
  </w:footnote>
  <w:footnote w:type="continuationSeparator" w:id="0">
    <w:p w14:paraId="063521E7" w14:textId="77777777" w:rsidR="00FA2AD3" w:rsidRDefault="00FA2AD3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E670" w14:textId="77777777" w:rsidR="00791037" w:rsidRDefault="007910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F165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7BD09657" w14:textId="77777777" w:rsidR="003F2E63" w:rsidRDefault="003F2E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853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4882D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7148C8AA" w14:textId="77777777" w:rsidR="003F2E63" w:rsidRPr="006555C1" w:rsidRDefault="00E3742E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4099EA8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252914901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55337C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f6tMspnHkNp6OZEV8ZF8SpVW/pKGbIK2x9US5JnuO/Hn4/1V1U3jOzhv+gQWQPHyBn7klj0d9kaKgKexf0avQ==" w:salt="T4MfqVRqt1ohaXkS0+mC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81170"/>
    <w:rsid w:val="000B4EE1"/>
    <w:rsid w:val="000B59D2"/>
    <w:rsid w:val="000C1D45"/>
    <w:rsid w:val="000C4241"/>
    <w:rsid w:val="0010459D"/>
    <w:rsid w:val="001047E1"/>
    <w:rsid w:val="00126CD3"/>
    <w:rsid w:val="00133A42"/>
    <w:rsid w:val="00142C9A"/>
    <w:rsid w:val="00156B40"/>
    <w:rsid w:val="001724C9"/>
    <w:rsid w:val="001957DF"/>
    <w:rsid w:val="001A5442"/>
    <w:rsid w:val="001B2978"/>
    <w:rsid w:val="001D0CC3"/>
    <w:rsid w:val="001D6DEC"/>
    <w:rsid w:val="001E3639"/>
    <w:rsid w:val="001F2FCD"/>
    <w:rsid w:val="001F5EAA"/>
    <w:rsid w:val="00206A1A"/>
    <w:rsid w:val="00236E38"/>
    <w:rsid w:val="00261A68"/>
    <w:rsid w:val="00287761"/>
    <w:rsid w:val="002A0AB1"/>
    <w:rsid w:val="002B7701"/>
    <w:rsid w:val="002C3C9F"/>
    <w:rsid w:val="002D2CA7"/>
    <w:rsid w:val="002E341D"/>
    <w:rsid w:val="002F3187"/>
    <w:rsid w:val="00312B94"/>
    <w:rsid w:val="003136CC"/>
    <w:rsid w:val="00327A03"/>
    <w:rsid w:val="003431A7"/>
    <w:rsid w:val="0035009A"/>
    <w:rsid w:val="00364DAB"/>
    <w:rsid w:val="003724D2"/>
    <w:rsid w:val="003B155C"/>
    <w:rsid w:val="003B7F50"/>
    <w:rsid w:val="003C25CA"/>
    <w:rsid w:val="003D0CE0"/>
    <w:rsid w:val="003F2E63"/>
    <w:rsid w:val="0044762F"/>
    <w:rsid w:val="00461698"/>
    <w:rsid w:val="00470BA5"/>
    <w:rsid w:val="00475E80"/>
    <w:rsid w:val="00497951"/>
    <w:rsid w:val="004B475D"/>
    <w:rsid w:val="004E3866"/>
    <w:rsid w:val="005274F4"/>
    <w:rsid w:val="00535414"/>
    <w:rsid w:val="00545F54"/>
    <w:rsid w:val="00554686"/>
    <w:rsid w:val="00554E36"/>
    <w:rsid w:val="005776A9"/>
    <w:rsid w:val="005806C6"/>
    <w:rsid w:val="005A1E9B"/>
    <w:rsid w:val="005A7FED"/>
    <w:rsid w:val="005D139D"/>
    <w:rsid w:val="00630A8D"/>
    <w:rsid w:val="006555C1"/>
    <w:rsid w:val="00655BE6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91037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96DBA"/>
    <w:rsid w:val="008D47EE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80E08"/>
    <w:rsid w:val="00C90C75"/>
    <w:rsid w:val="00CB42AD"/>
    <w:rsid w:val="00CD4C6A"/>
    <w:rsid w:val="00CE60DF"/>
    <w:rsid w:val="00CF1CFA"/>
    <w:rsid w:val="00CF765F"/>
    <w:rsid w:val="00D02249"/>
    <w:rsid w:val="00D104C5"/>
    <w:rsid w:val="00D2698C"/>
    <w:rsid w:val="00D65D0C"/>
    <w:rsid w:val="00D766B7"/>
    <w:rsid w:val="00D86AD7"/>
    <w:rsid w:val="00D94E43"/>
    <w:rsid w:val="00DC25A3"/>
    <w:rsid w:val="00DD607D"/>
    <w:rsid w:val="00E1191A"/>
    <w:rsid w:val="00E3742E"/>
    <w:rsid w:val="00E43329"/>
    <w:rsid w:val="00E653E7"/>
    <w:rsid w:val="00E73E90"/>
    <w:rsid w:val="00E84878"/>
    <w:rsid w:val="00E90EC4"/>
    <w:rsid w:val="00EB1403"/>
    <w:rsid w:val="00EC5C09"/>
    <w:rsid w:val="00EC69B4"/>
    <w:rsid w:val="00F566D0"/>
    <w:rsid w:val="00F66A46"/>
    <w:rsid w:val="00FA02B7"/>
    <w:rsid w:val="00FA2AD3"/>
    <w:rsid w:val="00FB3FB1"/>
    <w:rsid w:val="00FC7905"/>
    <w:rsid w:val="00FE1DB8"/>
    <w:rsid w:val="4D695AB0"/>
    <w:rsid w:val="537E1188"/>
    <w:rsid w:val="6F33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54B83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E3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</Words>
  <Characters>464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11</cp:revision>
  <cp:lastPrinted>2026-10-14T00:37:00Z</cp:lastPrinted>
  <dcterms:created xsi:type="dcterms:W3CDTF">2026-03-23T07:36:00Z</dcterms:created>
  <dcterms:modified xsi:type="dcterms:W3CDTF">2026-10-16T07:04:00Z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