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DA438" w14:textId="7EBA8E66" w:rsidR="00EA0755" w:rsidRDefault="005825A5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ED96C0" wp14:editId="00A99222">
                <wp:simplePos x="0" y="0"/>
                <wp:positionH relativeFrom="page">
                  <wp:posOffset>38100</wp:posOffset>
                </wp:positionH>
                <wp:positionV relativeFrom="paragraph">
                  <wp:posOffset>5051425</wp:posOffset>
                </wp:positionV>
                <wp:extent cx="7954645" cy="19050"/>
                <wp:effectExtent l="0" t="0" r="2730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954645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06050D" id="Straight Connector 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3pt,397.75pt" to="629.35pt,3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" strokecolor="#a5a5a5 [2092]" strokeweight=".5pt">
                <v:stroke dashstyle="3 1" joinstyle="miter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4C7A08" wp14:editId="2F7EA29A">
                <wp:simplePos x="0" y="0"/>
                <wp:positionH relativeFrom="margin">
                  <wp:posOffset>-536049</wp:posOffset>
                </wp:positionH>
                <wp:positionV relativeFrom="paragraph">
                  <wp:posOffset>5396230</wp:posOffset>
                </wp:positionV>
                <wp:extent cx="7197725" cy="526542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7725" cy="52654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B61B43C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Cs w:val="26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74728F95" wp14:editId="69FB2FA7">
                                  <wp:extent cx="694800" cy="694800"/>
                                  <wp:effectExtent l="0" t="0" r="0" b="0"/>
                                  <wp:docPr id="5" name="Picture 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5" name="Picture 1" descr="Image result for kagawaran ng edukasyon logo transpar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4800" cy="69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E4C4A3F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Old English Text MT" w:hAnsi="Old English Text MT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Old English Text MT" w:hAnsi="Old English Text MT" w:cs="Times New Roman"/>
                                <w:b/>
                                <w:sz w:val="28"/>
                                <w:szCs w:val="28"/>
                              </w:rPr>
                              <w:t>Republic of the Philippines</w:t>
                            </w:r>
                          </w:p>
                          <w:p w14:paraId="5FC934AB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Old English Text MT" w:hAnsi="Old English Text MT" w:cs="Times New Roman"/>
                                <w:b/>
                                <w:sz w:val="34"/>
                                <w:szCs w:val="34"/>
                              </w:rPr>
                            </w:pPr>
                            <w:r w:rsidRPr="005825A5">
                              <w:rPr>
                                <w:rFonts w:ascii="Old English Text MT" w:hAnsi="Old English Text MT" w:cs="Times New Roman"/>
                                <w:b/>
                                <w:sz w:val="34"/>
                                <w:szCs w:val="34"/>
                              </w:rPr>
                              <w:t>Department of Education</w:t>
                            </w:r>
                          </w:p>
                          <w:p w14:paraId="44F65F89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City Schools Division of the City of </w:t>
                            </w:r>
                            <w:proofErr w:type="spellStart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Tayabas</w:t>
                            </w:r>
                            <w:proofErr w:type="spellEnd"/>
                          </w:p>
                          <w:p w14:paraId="3ABBD553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Brgy</w:t>
                            </w:r>
                            <w:proofErr w:type="spellEnd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  <w:proofErr w:type="spellStart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Potol</w:t>
                            </w:r>
                            <w:proofErr w:type="spellEnd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Tayabas</w:t>
                            </w:r>
                            <w:proofErr w:type="spellEnd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 City</w:t>
                            </w:r>
                          </w:p>
                          <w:p w14:paraId="52F3A0BA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769D5A9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6236A948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Old English Text MT" w:hAnsi="Old English Text MT" w:cs="Times New Roman"/>
                                <w:b/>
                                <w:sz w:val="50"/>
                                <w:szCs w:val="50"/>
                              </w:rPr>
                            </w:pPr>
                            <w:r w:rsidRPr="005825A5">
                              <w:rPr>
                                <w:rFonts w:ascii="Old English Text MT" w:hAnsi="Old English Text MT" w:cs="Times New Roman"/>
                                <w:b/>
                                <w:sz w:val="50"/>
                                <w:szCs w:val="50"/>
                              </w:rPr>
                              <w:t>Certificate of Appearance</w:t>
                            </w:r>
                          </w:p>
                          <w:p w14:paraId="660916C8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Old English Text MT" w:hAnsi="Old English Text MT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5BBD884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06845E4" w14:textId="0E2811DB" w:rsidR="005825A5" w:rsidRPr="005825A5" w:rsidRDefault="005825A5" w:rsidP="005825A5">
                            <w:pPr>
                              <w:spacing w:after="0" w:line="360" w:lineRule="auto"/>
                              <w:ind w:firstLine="720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This i</w:t>
                            </w:r>
                            <w:r w:rsidR="000C61BA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s</w:t>
                            </w: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 to certify that Mr./Ms. ___________________________________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_____</w:t>
                            </w: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___ of ______________________________________ attended the __________________________</w:t>
                            </w:r>
                          </w:p>
                          <w:p w14:paraId="5B4E0BC6" w14:textId="491A9848" w:rsidR="005825A5" w:rsidRPr="005825A5" w:rsidRDefault="005825A5" w:rsidP="005825A5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held at the __________________________________________________ on Month 00,20xx.</w:t>
                            </w:r>
                          </w:p>
                          <w:p w14:paraId="5C26A3DD" w14:textId="77777777" w:rsidR="005825A5" w:rsidRPr="005825A5" w:rsidRDefault="005825A5" w:rsidP="005825A5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1693591" w14:textId="77777777" w:rsidR="005825A5" w:rsidRPr="005825A5" w:rsidRDefault="005825A5" w:rsidP="005825A5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4C38E52D" w14:textId="6B546333" w:rsidR="005825A5" w:rsidRPr="002A10AF" w:rsidRDefault="002A10AF" w:rsidP="005825A5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A10AF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JUAN DELA CRUZ</w:t>
                            </w:r>
                          </w:p>
                          <w:p w14:paraId="0D0F18AB" w14:textId="1C50CE70" w:rsidR="005825A5" w:rsidRPr="005825A5" w:rsidRDefault="005825A5" w:rsidP="005825A5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Schools Division Superintendent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C7A0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2.2pt;margin-top:424.9pt;width:566.75pt;height:414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" filled="f" strokeweight=".25pt">
                <v:stroke opacity="0"/>
                <v:textbox>
                  <w:txbxContent>
                    <w:p w14:paraId="5B61B43C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Cs w:val="26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 wp14:anchorId="74728F95" wp14:editId="69FB2FA7">
                            <wp:extent cx="694800" cy="694800"/>
                            <wp:effectExtent l="0" t="0" r="0" b="0"/>
                            <wp:docPr id="5" name="Picture 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5" name="Picture 1" descr="Image result for kagawaran ng edukasyon logo transpar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4800" cy="69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E4C4A3F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Old English Text MT" w:hAnsi="Old English Text MT" w:cs="Times New Roman"/>
                          <w:b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Old English Text MT" w:hAnsi="Old English Text MT" w:cs="Times New Roman"/>
                          <w:b/>
                          <w:sz w:val="28"/>
                          <w:szCs w:val="28"/>
                        </w:rPr>
                        <w:t>Republic of the Philippines</w:t>
                      </w:r>
                    </w:p>
                    <w:p w14:paraId="5FC934AB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Old English Text MT" w:hAnsi="Old English Text MT" w:cs="Times New Roman"/>
                          <w:b/>
                          <w:sz w:val="34"/>
                          <w:szCs w:val="34"/>
                        </w:rPr>
                      </w:pPr>
                      <w:r w:rsidRPr="005825A5">
                        <w:rPr>
                          <w:rFonts w:ascii="Old English Text MT" w:hAnsi="Old English Text MT" w:cs="Times New Roman"/>
                          <w:b/>
                          <w:sz w:val="34"/>
                          <w:szCs w:val="34"/>
                        </w:rPr>
                        <w:t>Department of Education</w:t>
                      </w:r>
                    </w:p>
                    <w:p w14:paraId="44F65F89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City Schools Division of the City of </w:t>
                      </w:r>
                      <w:proofErr w:type="spellStart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Tayabas</w:t>
                      </w:r>
                      <w:proofErr w:type="spellEnd"/>
                    </w:p>
                    <w:p w14:paraId="3ABBD553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Brgy</w:t>
                      </w:r>
                      <w:proofErr w:type="spellEnd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Potol</w:t>
                      </w:r>
                      <w:proofErr w:type="spellEnd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Tayabas</w:t>
                      </w:r>
                      <w:proofErr w:type="spellEnd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 City</w:t>
                      </w:r>
                    </w:p>
                    <w:p w14:paraId="52F3A0BA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6769D5A9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6236A948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Old English Text MT" w:hAnsi="Old English Text MT" w:cs="Times New Roman"/>
                          <w:b/>
                          <w:sz w:val="50"/>
                          <w:szCs w:val="50"/>
                        </w:rPr>
                      </w:pPr>
                      <w:r w:rsidRPr="005825A5">
                        <w:rPr>
                          <w:rFonts w:ascii="Old English Text MT" w:hAnsi="Old English Text MT" w:cs="Times New Roman"/>
                          <w:b/>
                          <w:sz w:val="50"/>
                          <w:szCs w:val="50"/>
                        </w:rPr>
                        <w:t>Certificate of Appearance</w:t>
                      </w:r>
                    </w:p>
                    <w:p w14:paraId="660916C8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Old English Text MT" w:hAnsi="Old English Text MT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05BBD884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206845E4" w14:textId="0E2811DB" w:rsidR="005825A5" w:rsidRPr="005825A5" w:rsidRDefault="005825A5" w:rsidP="005825A5">
                      <w:pPr>
                        <w:spacing w:after="0" w:line="360" w:lineRule="auto"/>
                        <w:ind w:firstLine="720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This i</w:t>
                      </w:r>
                      <w:r w:rsidR="000C61BA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s</w:t>
                      </w: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 to certify that Mr./Ms. ___________________________________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_____</w:t>
                      </w: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___ of ______________________________________ attended the __________________________</w:t>
                      </w:r>
                    </w:p>
                    <w:p w14:paraId="5B4E0BC6" w14:textId="491A9848" w:rsidR="005825A5" w:rsidRPr="005825A5" w:rsidRDefault="005825A5" w:rsidP="005825A5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held at the __________________________________________________ on Month 00,20xx.</w:t>
                      </w:r>
                    </w:p>
                    <w:p w14:paraId="5C26A3DD" w14:textId="77777777" w:rsidR="005825A5" w:rsidRPr="005825A5" w:rsidRDefault="005825A5" w:rsidP="005825A5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</w:p>
                    <w:p w14:paraId="51693591" w14:textId="77777777" w:rsidR="005825A5" w:rsidRPr="005825A5" w:rsidRDefault="005825A5" w:rsidP="005825A5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</w:p>
                    <w:p w14:paraId="4C38E52D" w14:textId="6B546333" w:rsidR="005825A5" w:rsidRPr="002A10AF" w:rsidRDefault="002A10AF" w:rsidP="005825A5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2A10AF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JUAN DELA CRUZ</w:t>
                      </w:r>
                    </w:p>
                    <w:p w14:paraId="0D0F18AB" w14:textId="1C50CE70" w:rsidR="005825A5" w:rsidRPr="005825A5" w:rsidRDefault="005825A5" w:rsidP="005825A5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Schools Division Superintendent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591CF3" wp14:editId="55F5E45A">
                <wp:simplePos x="0" y="0"/>
                <wp:positionH relativeFrom="margin">
                  <wp:posOffset>-515729</wp:posOffset>
                </wp:positionH>
                <wp:positionV relativeFrom="paragraph">
                  <wp:posOffset>-502285</wp:posOffset>
                </wp:positionV>
                <wp:extent cx="7197725" cy="531241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7725" cy="531241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C5638ED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Cs w:val="26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25ED2494" wp14:editId="15A1189C">
                                  <wp:extent cx="694800" cy="694800"/>
                                  <wp:effectExtent l="0" t="0" r="0" b="0"/>
                                  <wp:docPr id="7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5" name="Picture 1" descr="Image result for kagawaran ng edukasyon logo transpar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4800" cy="69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2D2A5C2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Old English Text MT" w:hAnsi="Old English Text MT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Old English Text MT" w:hAnsi="Old English Text MT" w:cs="Times New Roman"/>
                                <w:b/>
                                <w:sz w:val="28"/>
                                <w:szCs w:val="28"/>
                              </w:rPr>
                              <w:t>Republic of the Philippines</w:t>
                            </w:r>
                          </w:p>
                          <w:p w14:paraId="662DA5CB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Old English Text MT" w:hAnsi="Old English Text MT" w:cs="Times New Roman"/>
                                <w:b/>
                                <w:sz w:val="34"/>
                                <w:szCs w:val="34"/>
                              </w:rPr>
                            </w:pPr>
                            <w:r w:rsidRPr="005825A5">
                              <w:rPr>
                                <w:rFonts w:ascii="Old English Text MT" w:hAnsi="Old English Text MT" w:cs="Times New Roman"/>
                                <w:b/>
                                <w:sz w:val="34"/>
                                <w:szCs w:val="34"/>
                              </w:rPr>
                              <w:t>Department of Education</w:t>
                            </w:r>
                          </w:p>
                          <w:p w14:paraId="003E3DEF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City Schools Division of the City of </w:t>
                            </w:r>
                            <w:proofErr w:type="spellStart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Tayabas</w:t>
                            </w:r>
                            <w:proofErr w:type="spellEnd"/>
                          </w:p>
                          <w:p w14:paraId="6EDAB47E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Brgy</w:t>
                            </w:r>
                            <w:proofErr w:type="spellEnd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  <w:proofErr w:type="spellStart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Potol</w:t>
                            </w:r>
                            <w:proofErr w:type="spellEnd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Tayabas</w:t>
                            </w:r>
                            <w:proofErr w:type="spellEnd"/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 City</w:t>
                            </w:r>
                          </w:p>
                          <w:p w14:paraId="574B283B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9533B38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913C0BE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Old English Text MT" w:hAnsi="Old English Text MT" w:cs="Times New Roman"/>
                                <w:b/>
                                <w:sz w:val="50"/>
                                <w:szCs w:val="50"/>
                              </w:rPr>
                            </w:pPr>
                            <w:r w:rsidRPr="005825A5">
                              <w:rPr>
                                <w:rFonts w:ascii="Old English Text MT" w:hAnsi="Old English Text MT" w:cs="Times New Roman"/>
                                <w:b/>
                                <w:sz w:val="50"/>
                                <w:szCs w:val="50"/>
                              </w:rPr>
                              <w:t>Certificate of Appearance</w:t>
                            </w:r>
                          </w:p>
                          <w:p w14:paraId="55D5F3FE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Old English Text MT" w:hAnsi="Old English Text MT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BFE2F3E" w14:textId="77777777" w:rsidR="005825A5" w:rsidRPr="005825A5" w:rsidRDefault="005825A5" w:rsidP="005825A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1671A71" w14:textId="01E600F2" w:rsidR="005825A5" w:rsidRPr="005825A5" w:rsidRDefault="005825A5" w:rsidP="005825A5">
                            <w:pPr>
                              <w:spacing w:after="0" w:line="360" w:lineRule="auto"/>
                              <w:ind w:firstLine="720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This i</w:t>
                            </w:r>
                            <w:r w:rsidR="000C61BA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s</w:t>
                            </w: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 xml:space="preserve"> to certify that Mr./Ms. ___________________________________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_____</w:t>
                            </w: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___ of ______________________________________ attended the __________________________</w:t>
                            </w:r>
                          </w:p>
                          <w:p w14:paraId="5B6E2E60" w14:textId="77777777" w:rsidR="005825A5" w:rsidRPr="005825A5" w:rsidRDefault="005825A5" w:rsidP="005825A5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held at the __________________________________________________ on Month 00,20xx.</w:t>
                            </w:r>
                          </w:p>
                          <w:p w14:paraId="2CF60419" w14:textId="77777777" w:rsidR="005825A5" w:rsidRPr="005825A5" w:rsidRDefault="005825A5" w:rsidP="005825A5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75080A25" w14:textId="77777777" w:rsidR="005825A5" w:rsidRPr="005825A5" w:rsidRDefault="005825A5" w:rsidP="005825A5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07A3031" w14:textId="2223C6BF" w:rsidR="005825A5" w:rsidRPr="002A10AF" w:rsidRDefault="002A10AF" w:rsidP="005825A5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A10AF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JUAN DELA CRUZ</w:t>
                            </w:r>
                          </w:p>
                          <w:p w14:paraId="7A97A04A" w14:textId="77777777" w:rsidR="005825A5" w:rsidRPr="005825A5" w:rsidRDefault="005825A5" w:rsidP="005825A5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</w:pPr>
                            <w:r w:rsidRPr="005825A5">
                              <w:rPr>
                                <w:rFonts w:ascii="Times New Roman" w:hAnsi="Times New Roman" w:cs="Times New Roman"/>
                                <w:bCs/>
                                <w:sz w:val="28"/>
                                <w:szCs w:val="28"/>
                              </w:rPr>
                              <w:t>Schools Division Superintendent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91CF3" id="Text Box 6" o:spid="_x0000_s1027" type="#_x0000_t202" style="position:absolute;margin-left:-40.6pt;margin-top:-39.55pt;width:566.75pt;height:418.3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" filled="f" strokeweight=".25pt">
                <v:stroke opacity="0"/>
                <v:textbox>
                  <w:txbxContent>
                    <w:p w14:paraId="2C5638ED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Cs w:val="26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 wp14:anchorId="25ED2494" wp14:editId="15A1189C">
                            <wp:extent cx="694800" cy="694800"/>
                            <wp:effectExtent l="0" t="0" r="0" b="0"/>
                            <wp:docPr id="7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5" name="Picture 1" descr="Image result for kagawaran ng edukasyon logo transpar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94800" cy="69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2D2A5C2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Old English Text MT" w:hAnsi="Old English Text MT" w:cs="Times New Roman"/>
                          <w:b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Old English Text MT" w:hAnsi="Old English Text MT" w:cs="Times New Roman"/>
                          <w:b/>
                          <w:sz w:val="28"/>
                          <w:szCs w:val="28"/>
                        </w:rPr>
                        <w:t>Republic of the Philippines</w:t>
                      </w:r>
                    </w:p>
                    <w:p w14:paraId="662DA5CB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Old English Text MT" w:hAnsi="Old English Text MT" w:cs="Times New Roman"/>
                          <w:b/>
                          <w:sz w:val="34"/>
                          <w:szCs w:val="34"/>
                        </w:rPr>
                      </w:pPr>
                      <w:r w:rsidRPr="005825A5">
                        <w:rPr>
                          <w:rFonts w:ascii="Old English Text MT" w:hAnsi="Old English Text MT" w:cs="Times New Roman"/>
                          <w:b/>
                          <w:sz w:val="34"/>
                          <w:szCs w:val="34"/>
                        </w:rPr>
                        <w:t>Department of Education</w:t>
                      </w:r>
                    </w:p>
                    <w:p w14:paraId="003E3DEF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City Schools Division of the City of </w:t>
                      </w:r>
                      <w:proofErr w:type="spellStart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Tayabas</w:t>
                      </w:r>
                      <w:proofErr w:type="spellEnd"/>
                    </w:p>
                    <w:p w14:paraId="6EDAB47E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Brgy</w:t>
                      </w:r>
                      <w:proofErr w:type="spellEnd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Potol</w:t>
                      </w:r>
                      <w:proofErr w:type="spellEnd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Tayabas</w:t>
                      </w:r>
                      <w:proofErr w:type="spellEnd"/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 City</w:t>
                      </w:r>
                    </w:p>
                    <w:p w14:paraId="574B283B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79533B38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0913C0BE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Old English Text MT" w:hAnsi="Old English Text MT" w:cs="Times New Roman"/>
                          <w:b/>
                          <w:sz w:val="50"/>
                          <w:szCs w:val="50"/>
                        </w:rPr>
                      </w:pPr>
                      <w:r w:rsidRPr="005825A5">
                        <w:rPr>
                          <w:rFonts w:ascii="Old English Text MT" w:hAnsi="Old English Text MT" w:cs="Times New Roman"/>
                          <w:b/>
                          <w:sz w:val="50"/>
                          <w:szCs w:val="50"/>
                        </w:rPr>
                        <w:t>Certificate of Appearance</w:t>
                      </w:r>
                    </w:p>
                    <w:p w14:paraId="55D5F3FE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Old English Text MT" w:hAnsi="Old English Text MT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0BFE2F3E" w14:textId="77777777" w:rsidR="005825A5" w:rsidRPr="005825A5" w:rsidRDefault="005825A5" w:rsidP="005825A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31671A71" w14:textId="01E600F2" w:rsidR="005825A5" w:rsidRPr="005825A5" w:rsidRDefault="005825A5" w:rsidP="005825A5">
                      <w:pPr>
                        <w:spacing w:after="0" w:line="360" w:lineRule="auto"/>
                        <w:ind w:firstLine="720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This i</w:t>
                      </w:r>
                      <w:r w:rsidR="000C61BA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s</w:t>
                      </w: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 xml:space="preserve"> to certify that Mr./Ms. ___________________________________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_____</w:t>
                      </w: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___ of ______________________________________ attended the __________________________</w:t>
                      </w:r>
                    </w:p>
                    <w:p w14:paraId="5B6E2E60" w14:textId="77777777" w:rsidR="005825A5" w:rsidRPr="005825A5" w:rsidRDefault="005825A5" w:rsidP="005825A5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held at the __________________________________________________ on Month 00,20xx.</w:t>
                      </w:r>
                    </w:p>
                    <w:p w14:paraId="2CF60419" w14:textId="77777777" w:rsidR="005825A5" w:rsidRPr="005825A5" w:rsidRDefault="005825A5" w:rsidP="005825A5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</w:p>
                    <w:p w14:paraId="75080A25" w14:textId="77777777" w:rsidR="005825A5" w:rsidRPr="005825A5" w:rsidRDefault="005825A5" w:rsidP="005825A5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</w:p>
                    <w:p w14:paraId="507A3031" w14:textId="2223C6BF" w:rsidR="005825A5" w:rsidRPr="002A10AF" w:rsidRDefault="002A10AF" w:rsidP="005825A5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2A10AF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JUAN DELA CRUZ</w:t>
                      </w:r>
                    </w:p>
                    <w:p w14:paraId="7A97A04A" w14:textId="77777777" w:rsidR="005825A5" w:rsidRPr="005825A5" w:rsidRDefault="005825A5" w:rsidP="005825A5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</w:pPr>
                      <w:r w:rsidRPr="005825A5">
                        <w:rPr>
                          <w:rFonts w:ascii="Times New Roman" w:hAnsi="Times New Roman" w:cs="Times New Roman"/>
                          <w:bCs/>
                          <w:sz w:val="28"/>
                          <w:szCs w:val="28"/>
                        </w:rPr>
                        <w:t>Schools Division Superintendent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A0755" w:rsidSect="00E306AC">
      <w:pgSz w:w="12242" w:h="18722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755"/>
    <w:rsid w:val="000C61BA"/>
    <w:rsid w:val="002A10AF"/>
    <w:rsid w:val="005825A5"/>
    <w:rsid w:val="0093463D"/>
    <w:rsid w:val="00E306AC"/>
    <w:rsid w:val="00EA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D0586"/>
  <w15:chartTrackingRefBased/>
  <w15:docId w15:val="{92B38BB7-9E2F-4C1F-B4DE-660AA5054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MARK BRYAN VALENCIA</cp:lastModifiedBy>
  <cp:revision>3</cp:revision>
  <cp:lastPrinted>2019-12-12T07:08:00Z</cp:lastPrinted>
  <dcterms:created xsi:type="dcterms:W3CDTF">2019-12-12T06:48:00Z</dcterms:created>
  <dcterms:modified xsi:type="dcterms:W3CDTF">2024-01-26T06:24:00Z</dcterms:modified>
</cp:coreProperties>
</file>