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349DE" w14:textId="69310FE0" w:rsidR="00C52A2A" w:rsidRPr="00E14336" w:rsidRDefault="00C52A2A" w:rsidP="000B2CB7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1392783031" w:edGrp="everyone"/>
      <w:r w:rsidRPr="00E14336">
        <w:rPr>
          <w:rFonts w:ascii="Bookman Old Style" w:hAnsi="Bookman Old Style" w:cs="Tahoma"/>
          <w:b/>
          <w:bCs/>
        </w:rPr>
        <w:t>00 J</w:t>
      </w:r>
      <w:r w:rsidR="00347AC8" w:rsidRPr="00E14336">
        <w:rPr>
          <w:rFonts w:ascii="Bookman Old Style" w:hAnsi="Bookman Old Style" w:cs="Tahoma"/>
          <w:b/>
          <w:bCs/>
        </w:rPr>
        <w:t>anuary</w:t>
      </w:r>
      <w:r w:rsidRPr="00E14336">
        <w:rPr>
          <w:rFonts w:ascii="Bookman Old Style" w:hAnsi="Bookman Old Style" w:cs="Tahoma"/>
          <w:b/>
          <w:bCs/>
        </w:rPr>
        <w:t xml:space="preserve"> 20xx</w:t>
      </w:r>
    </w:p>
    <w:p w14:paraId="6EB5AF53" w14:textId="77777777" w:rsidR="00C52A2A" w:rsidRPr="00E14336" w:rsidRDefault="00C52A2A" w:rsidP="00C52A2A">
      <w:pPr>
        <w:spacing w:after="0" w:line="240" w:lineRule="auto"/>
        <w:rPr>
          <w:rFonts w:ascii="Bookman Old Style" w:hAnsi="Bookman Old Style" w:cs="Tahoma"/>
        </w:rPr>
      </w:pPr>
    </w:p>
    <w:p w14:paraId="4B13EFA6" w14:textId="77777777" w:rsidR="00C52A2A" w:rsidRPr="00E14336" w:rsidRDefault="00C52A2A" w:rsidP="00C52A2A">
      <w:pPr>
        <w:spacing w:after="0" w:line="240" w:lineRule="auto"/>
        <w:rPr>
          <w:rFonts w:ascii="Bookman Old Style" w:hAnsi="Bookman Old Style" w:cs="Tahoma"/>
        </w:rPr>
      </w:pPr>
      <w:r w:rsidRPr="00E14336">
        <w:rPr>
          <w:rFonts w:ascii="Bookman Old Style" w:hAnsi="Bookman Old Style" w:cs="Tahoma"/>
        </w:rPr>
        <w:t xml:space="preserve">MEMORANDUM </w:t>
      </w:r>
    </w:p>
    <w:p w14:paraId="56DD8DBE" w14:textId="77777777" w:rsidR="00C52A2A" w:rsidRPr="00E14336" w:rsidRDefault="00C52A2A" w:rsidP="00C52A2A">
      <w:pPr>
        <w:spacing w:after="0" w:line="240" w:lineRule="auto"/>
        <w:rPr>
          <w:rFonts w:ascii="Bookman Old Style" w:hAnsi="Bookman Old Style" w:cs="Tahoma"/>
          <w:i/>
          <w:iCs/>
        </w:rPr>
      </w:pPr>
      <w:r w:rsidRPr="00E14336">
        <w:rPr>
          <w:rFonts w:ascii="Bookman Old Style" w:hAnsi="Bookman Old Style" w:cs="Tahoma"/>
          <w:i/>
          <w:iCs/>
        </w:rPr>
        <w:t>Tracking No. ________</w:t>
      </w:r>
    </w:p>
    <w:p w14:paraId="0C939515" w14:textId="77777777" w:rsidR="00C52A2A" w:rsidRPr="00E14336" w:rsidRDefault="00C52A2A" w:rsidP="00C52A2A">
      <w:pPr>
        <w:spacing w:after="0" w:line="240" w:lineRule="auto"/>
        <w:rPr>
          <w:rFonts w:ascii="Bookman Old Style" w:hAnsi="Bookman Old Style" w:cs="Tahoma"/>
        </w:rPr>
      </w:pPr>
    </w:p>
    <w:p w14:paraId="14CAFF0E" w14:textId="77777777" w:rsidR="00C52A2A" w:rsidRPr="00E14336" w:rsidRDefault="00C52A2A" w:rsidP="00C52A2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E14336">
        <w:rPr>
          <w:rFonts w:ascii="Bookman Old Style" w:hAnsi="Bookman Old Style" w:cs="Tahoma"/>
          <w:b/>
        </w:rPr>
        <w:t>TITLE</w:t>
      </w:r>
    </w:p>
    <w:p w14:paraId="4AA766F2" w14:textId="77777777" w:rsidR="00C52A2A" w:rsidRPr="00E14336" w:rsidRDefault="00C52A2A" w:rsidP="00C52A2A">
      <w:pPr>
        <w:spacing w:after="0" w:line="240" w:lineRule="auto"/>
        <w:jc w:val="center"/>
        <w:rPr>
          <w:rFonts w:ascii="Bookman Old Style" w:hAnsi="Bookman Old Style" w:cs="Tahoma"/>
          <w:b/>
        </w:rPr>
      </w:pPr>
    </w:p>
    <w:p w14:paraId="132527DC" w14:textId="79FB23EB" w:rsidR="00C52A2A" w:rsidRPr="00E14336" w:rsidRDefault="00C52A2A" w:rsidP="00C52A2A">
      <w:pPr>
        <w:pStyle w:val="NoSpacing"/>
        <w:rPr>
          <w:rFonts w:ascii="Bookman Old Style" w:hAnsi="Bookman Old Style"/>
        </w:rPr>
      </w:pPr>
      <w:r w:rsidRPr="00E14336">
        <w:rPr>
          <w:rFonts w:ascii="Bookman Old Style" w:hAnsi="Bookman Old Style" w:cs="Tahoma"/>
        </w:rPr>
        <w:t>To:</w:t>
      </w:r>
      <w:r w:rsidRPr="00E14336">
        <w:rPr>
          <w:rFonts w:ascii="Bookman Old Style" w:hAnsi="Bookman Old Style" w:cs="Tahoma"/>
        </w:rPr>
        <w:tab/>
      </w:r>
      <w:r w:rsidRPr="00E14336">
        <w:rPr>
          <w:rFonts w:ascii="Bookman Old Style" w:hAnsi="Bookman Old Style"/>
        </w:rPr>
        <w:t>Assistant Schools Division Superintendent</w:t>
      </w:r>
    </w:p>
    <w:p w14:paraId="1376E383" w14:textId="77777777" w:rsidR="00C52A2A" w:rsidRPr="00E14336" w:rsidRDefault="00C52A2A" w:rsidP="00C52A2A">
      <w:pPr>
        <w:pStyle w:val="NoSpacing"/>
        <w:ind w:firstLine="720"/>
        <w:rPr>
          <w:rFonts w:ascii="Bookman Old Style" w:hAnsi="Bookman Old Style"/>
        </w:rPr>
      </w:pPr>
      <w:r w:rsidRPr="00E14336">
        <w:rPr>
          <w:rFonts w:ascii="Bookman Old Style" w:hAnsi="Bookman Old Style"/>
        </w:rPr>
        <w:t>Chief Education Supervisors</w:t>
      </w:r>
    </w:p>
    <w:p w14:paraId="5302E218" w14:textId="77777777" w:rsidR="00C52A2A" w:rsidRPr="00E14336" w:rsidRDefault="00C52A2A" w:rsidP="00C52A2A">
      <w:pPr>
        <w:pStyle w:val="NoSpacing"/>
        <w:ind w:firstLine="720"/>
        <w:rPr>
          <w:rFonts w:ascii="Bookman Old Style" w:hAnsi="Bookman Old Style"/>
        </w:rPr>
      </w:pPr>
      <w:r w:rsidRPr="00E14336">
        <w:rPr>
          <w:rFonts w:ascii="Bookman Old Style" w:hAnsi="Bookman Old Style"/>
        </w:rPr>
        <w:t>Heads, Public Elementary and Secondary Schools</w:t>
      </w:r>
    </w:p>
    <w:p w14:paraId="30A893D4" w14:textId="77777777" w:rsidR="00C52A2A" w:rsidRPr="00E14336" w:rsidRDefault="00C52A2A" w:rsidP="00C52A2A">
      <w:pPr>
        <w:pStyle w:val="NoSpacing"/>
        <w:ind w:firstLine="720"/>
        <w:rPr>
          <w:rFonts w:ascii="Bookman Old Style" w:hAnsi="Bookman Old Style"/>
        </w:rPr>
      </w:pPr>
      <w:r w:rsidRPr="00E14336">
        <w:rPr>
          <w:rFonts w:ascii="Bookman Old Style" w:hAnsi="Bookman Old Style"/>
        </w:rPr>
        <w:t>Heads, Unit/Section</w:t>
      </w:r>
    </w:p>
    <w:p w14:paraId="4E3BEF13" w14:textId="77777777" w:rsidR="00C52A2A" w:rsidRPr="00E14336" w:rsidRDefault="00C52A2A" w:rsidP="00C52A2A">
      <w:pPr>
        <w:pStyle w:val="NoSpacing"/>
        <w:ind w:firstLine="720"/>
        <w:rPr>
          <w:rFonts w:ascii="Bookman Old Style" w:hAnsi="Bookman Old Style"/>
        </w:rPr>
      </w:pPr>
      <w:r w:rsidRPr="00E14336">
        <w:rPr>
          <w:rFonts w:ascii="Bookman Old Style" w:hAnsi="Bookman Old Style"/>
        </w:rPr>
        <w:t>All Others Concerned</w:t>
      </w:r>
    </w:p>
    <w:p w14:paraId="6C4F9B8B" w14:textId="77777777" w:rsidR="00C52A2A" w:rsidRPr="00E14336" w:rsidRDefault="00C52A2A" w:rsidP="00C52A2A">
      <w:pPr>
        <w:pStyle w:val="NoSpacing"/>
        <w:rPr>
          <w:rFonts w:ascii="Bookman Old Style" w:hAnsi="Bookman Old Style"/>
        </w:rPr>
      </w:pPr>
    </w:p>
    <w:p w14:paraId="450F1610" w14:textId="77777777" w:rsidR="00C52A2A" w:rsidRPr="00E14336" w:rsidRDefault="00C52A2A" w:rsidP="00C52A2A">
      <w:pPr>
        <w:pStyle w:val="NormalWeb"/>
        <w:spacing w:before="0" w:beforeAutospacing="0" w:after="0" w:afterAutospacing="0"/>
        <w:rPr>
          <w:rFonts w:ascii="Bookman Old Style" w:hAnsi="Bookman Old Style"/>
          <w:sz w:val="22"/>
          <w:szCs w:val="22"/>
        </w:rPr>
      </w:pPr>
      <w:r w:rsidRPr="00E14336">
        <w:rPr>
          <w:rFonts w:ascii="Bookman Old Style" w:hAnsi="Bookman Old Style"/>
          <w:sz w:val="22"/>
          <w:szCs w:val="22"/>
        </w:rPr>
        <w:t xml:space="preserve">1. </w:t>
      </w:r>
      <w:r w:rsidRPr="00E14336">
        <w:rPr>
          <w:rFonts w:ascii="Bookman Old Style" w:hAnsi="Bookman Old Style"/>
          <w:sz w:val="22"/>
          <w:szCs w:val="22"/>
        </w:rPr>
        <w:tab/>
      </w:r>
      <w:r w:rsidRPr="00E14336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6ECE334F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7793532F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9EB2B15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7DE0ABF4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2F319BFD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1D3A0590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55F4382F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23CF163D" w14:textId="57E67FB1" w:rsidR="005E5917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E7792C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E14336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E7792C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E14336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7A3699" w:rsidRPr="00E14336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</w:t>
      </w:r>
    </w:p>
    <w:p w14:paraId="1F8BE992" w14:textId="77777777" w:rsidR="005E5917" w:rsidRDefault="005E5917" w:rsidP="00C52A2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048954F3" w14:textId="77777777" w:rsidR="005E5917" w:rsidRDefault="005E5917" w:rsidP="00C52A2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6599359C" w14:textId="77777777" w:rsidR="005E5917" w:rsidRDefault="005E5917" w:rsidP="00C52A2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84AB47B" w14:textId="77777777" w:rsidR="005E5917" w:rsidRDefault="005E5917" w:rsidP="00C52A2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76BE75A9" w14:textId="74FAAB05" w:rsidR="00C52A2A" w:rsidRPr="00E14336" w:rsidRDefault="00C52A2A" w:rsidP="005E591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 </w:t>
      </w:r>
    </w:p>
    <w:p w14:paraId="03B4CC82" w14:textId="77777777" w:rsidR="00C52A2A" w:rsidRPr="00E14336" w:rsidRDefault="00C52A2A" w:rsidP="00C52A2A">
      <w:pPr>
        <w:spacing w:after="24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lang w:val="en-PH" w:eastAsia="en-PH"/>
        </w:rPr>
        <w:t>For:</w:t>
      </w:r>
    </w:p>
    <w:p w14:paraId="787EAA6B" w14:textId="77777777" w:rsidR="005E5917" w:rsidRDefault="005E5917" w:rsidP="00C52A2A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382112A6" w14:textId="77777777" w:rsidR="005E5917" w:rsidRDefault="005E5917" w:rsidP="00C52A2A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4A16514C" w14:textId="2E5CC5E8" w:rsidR="00C52A2A" w:rsidRPr="00E14336" w:rsidRDefault="00AE1B90" w:rsidP="00C52A2A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b/>
          <w:lang w:val="en-PH" w:eastAsia="en-PH"/>
        </w:rPr>
        <w:t>CELEDONIO B. BALDERAS JR.</w:t>
      </w:r>
    </w:p>
    <w:p w14:paraId="5539A1AE" w14:textId="77777777" w:rsidR="00C52A2A" w:rsidRPr="00E14336" w:rsidRDefault="00C52A2A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1EFC7E95" w14:textId="67D53B13" w:rsidR="00C52A2A" w:rsidRDefault="00C52A2A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7A4840C2" w14:textId="40E95228" w:rsidR="005E5917" w:rsidRDefault="005E5917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52018FCA" w14:textId="77777777" w:rsidR="005E5917" w:rsidRPr="00E14336" w:rsidRDefault="005E5917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5790E2F5" w14:textId="77777777" w:rsidR="00C52A2A" w:rsidRPr="00E14336" w:rsidRDefault="00C52A2A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lang w:val="en-PH" w:eastAsia="en-PH"/>
        </w:rPr>
        <w:t>By:</w:t>
      </w:r>
    </w:p>
    <w:p w14:paraId="6C5FC01F" w14:textId="20F60842" w:rsidR="00C52A2A" w:rsidRDefault="00C52A2A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9A79795" w14:textId="4D6EED2B" w:rsidR="005E5917" w:rsidRDefault="005E5917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338D73BF" w14:textId="77777777" w:rsidR="005E5917" w:rsidRPr="00E14336" w:rsidRDefault="005E5917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305A4D6A" w14:textId="77777777" w:rsidR="00C52A2A" w:rsidRPr="00E14336" w:rsidRDefault="00C52A2A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b/>
          <w:bCs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b/>
          <w:bCs/>
          <w:lang w:val="en-PH" w:eastAsia="en-PH"/>
        </w:rPr>
        <w:t>JUAN DELA CRUZ</w:t>
      </w:r>
    </w:p>
    <w:p w14:paraId="1358A192" w14:textId="77777777" w:rsidR="00C52A2A" w:rsidRPr="00E14336" w:rsidRDefault="00C52A2A" w:rsidP="00C52A2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lang w:val="en-PH" w:eastAsia="en-PH"/>
        </w:rPr>
        <w:t>Position</w:t>
      </w:r>
    </w:p>
    <w:p w14:paraId="5627719E" w14:textId="77777777" w:rsidR="00C52A2A" w:rsidRPr="00E14336" w:rsidRDefault="00C52A2A" w:rsidP="00C52A2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D53D99F" w14:textId="77777777" w:rsidR="00CC2B6D" w:rsidRDefault="00CC2B6D" w:rsidP="00347AC8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CF00DF9" w14:textId="77777777" w:rsidR="00CC2B6D" w:rsidRDefault="00CC2B6D" w:rsidP="00347AC8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31F521A" w14:textId="77777777" w:rsidR="00CC2B6D" w:rsidRDefault="00CC2B6D" w:rsidP="00347AC8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767911F1" w14:textId="3054DFED" w:rsidR="00C52A2A" w:rsidRPr="00E14336" w:rsidRDefault="00C52A2A" w:rsidP="00347AC8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lastRenderedPageBreak/>
        <w:t>Encl.: As stated</w:t>
      </w:r>
    </w:p>
    <w:p w14:paraId="0188C28E" w14:textId="01006332" w:rsidR="00C52A2A" w:rsidRPr="00E14336" w:rsidRDefault="00C52A2A" w:rsidP="00C52A2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8665E8"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None</w:t>
      </w:r>
    </w:p>
    <w:p w14:paraId="61062329" w14:textId="77777777" w:rsidR="008665E8" w:rsidRPr="00E14336" w:rsidRDefault="00C52A2A" w:rsidP="00C52A2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E14336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769C7C07" w14:textId="06EA2E7D" w:rsidR="00C52A2A" w:rsidRPr="00E14336" w:rsidRDefault="00C52A2A" w:rsidP="008665E8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66A271A6" w14:textId="77777777" w:rsidR="00347AC8" w:rsidRPr="00E14336" w:rsidRDefault="00347AC8" w:rsidP="00C52A2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6C4F0C75" w14:textId="47B7BC7D" w:rsidR="00C52A2A" w:rsidRPr="00E14336" w:rsidRDefault="00C52A2A" w:rsidP="00C52A2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ab/>
      </w:r>
      <w:r w:rsidR="008665E8"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TEXT    </w:t>
      </w:r>
      <w:r w:rsidR="008957B4"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</w:t>
      </w:r>
      <w:r w:rsidR="008665E8"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="008665E8"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6634C743" w14:textId="652A1166" w:rsidR="00347AC8" w:rsidRPr="00E14336" w:rsidRDefault="008665E8" w:rsidP="00C52A2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TEXT    </w:t>
      </w:r>
      <w:r w:rsidR="008957B4"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</w:t>
      </w:r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E14336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25990E8A" w14:textId="34BF8260" w:rsidR="003F232F" w:rsidRDefault="003F232F" w:rsidP="00C52A2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sz w:val="16"/>
          <w:szCs w:val="16"/>
          <w:lang w:val="en-PH" w:eastAsia="en-PH"/>
        </w:rPr>
      </w:pPr>
    </w:p>
    <w:p w14:paraId="31F9761E" w14:textId="77777777" w:rsidR="008665E8" w:rsidRPr="00347AC8" w:rsidRDefault="008665E8" w:rsidP="00C52A2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sz w:val="16"/>
          <w:szCs w:val="16"/>
          <w:lang w:val="en-PH" w:eastAsia="en-PH"/>
        </w:rPr>
      </w:pPr>
    </w:p>
    <w:p w14:paraId="36D99355" w14:textId="77777777" w:rsidR="00076B8D" w:rsidRPr="008859B4" w:rsidRDefault="00076B8D" w:rsidP="00076B8D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53F60236" w14:textId="77777777" w:rsidR="00076B8D" w:rsidRPr="008859B4" w:rsidRDefault="00076B8D" w:rsidP="00076B8D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>Month 00, 20XX</w:t>
      </w:r>
    </w:p>
    <w:p w14:paraId="6CB4969A" w14:textId="040F9BAB" w:rsidR="00C52A2A" w:rsidRDefault="008C2A46" w:rsidP="008C2A46">
      <w:pPr>
        <w:tabs>
          <w:tab w:val="left" w:pos="3405"/>
        </w:tabs>
      </w:pPr>
      <w:r>
        <w:tab/>
      </w:r>
    </w:p>
    <w:permEnd w:id="1392783031"/>
    <w:p w14:paraId="69237F40" w14:textId="2C7530CA" w:rsidR="00C52A2A" w:rsidRPr="00C52A2A" w:rsidRDefault="00C52A2A" w:rsidP="00C52A2A"/>
    <w:sectPr w:rsidR="00C52A2A" w:rsidRPr="00C52A2A" w:rsidSect="00627995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711B6" w14:textId="77777777" w:rsidR="00945A8C" w:rsidRDefault="00945A8C" w:rsidP="00A27623">
      <w:pPr>
        <w:spacing w:after="0" w:line="240" w:lineRule="auto"/>
      </w:pPr>
      <w:r>
        <w:separator/>
      </w:r>
    </w:p>
  </w:endnote>
  <w:endnote w:type="continuationSeparator" w:id="0">
    <w:p w14:paraId="2EBA62CF" w14:textId="77777777" w:rsidR="00945A8C" w:rsidRDefault="00945A8C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F285C" w14:textId="5D294AEB" w:rsidR="00CB00C5" w:rsidRDefault="00BB69ED">
    <w:pPr>
      <w:pStyle w:val="Foot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093B7B7C" wp14:editId="08FC7C85">
          <wp:simplePos x="0" y="0"/>
          <wp:positionH relativeFrom="margin">
            <wp:posOffset>-133350</wp:posOffset>
          </wp:positionH>
          <wp:positionV relativeFrom="paragraph">
            <wp:posOffset>-771525</wp:posOffset>
          </wp:positionV>
          <wp:extent cx="1965325" cy="1163955"/>
          <wp:effectExtent l="0" t="0" r="0" b="0"/>
          <wp:wrapNone/>
          <wp:docPr id="10684910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16352298" wp14:editId="56511297">
          <wp:simplePos x="0" y="0"/>
          <wp:positionH relativeFrom="column">
            <wp:posOffset>1701800</wp:posOffset>
          </wp:positionH>
          <wp:positionV relativeFrom="paragraph">
            <wp:posOffset>-497205</wp:posOffset>
          </wp:positionV>
          <wp:extent cx="923290" cy="692150"/>
          <wp:effectExtent l="0" t="0" r="0" b="0"/>
          <wp:wrapNone/>
          <wp:docPr id="281247881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5A8C">
      <w:rPr>
        <w:noProof/>
      </w:rPr>
      <w:pict w14:anchorId="7B4841D0">
        <v:rect id="_x0000_s2065" style="position:absolute;margin-left:211.3pt;margin-top:-41.15pt;width:221.8pt;height:55.75pt;z-index:2516628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507CA3E2" w14:textId="39DC987A" w:rsidR="004D2E84" w:rsidRPr="00B72753" w:rsidRDefault="004D2E84" w:rsidP="004D2E84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812F44" w:rsidRPr="00812F44">
                  <w:rPr>
                    <w:bCs/>
                    <w:sz w:val="20"/>
                  </w:rPr>
                  <w:t>Brgy.</w:t>
                </w:r>
                <w:r w:rsidR="00812F44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https://www.sdotayabascity.ph</w:t>
                </w:r>
              </w:p>
              <w:p w14:paraId="58A7E520" w14:textId="77777777" w:rsidR="004D2E84" w:rsidRDefault="004D2E84" w:rsidP="004D2E84">
                <w:pPr>
                  <w:pStyle w:val="Footer"/>
                  <w:rPr>
                    <w:sz w:val="20"/>
                  </w:rPr>
                </w:pPr>
              </w:p>
              <w:p w14:paraId="3C0DD62A" w14:textId="77777777" w:rsidR="004D2E84" w:rsidRDefault="004D2E84" w:rsidP="004D2E84"/>
            </w:txbxContent>
          </v:textbox>
        </v:rect>
      </w:pict>
    </w:r>
    <w:r w:rsidR="00CB00C5">
      <w:rPr>
        <w:noProof/>
      </w:rPr>
      <w:drawing>
        <wp:anchor distT="0" distB="0" distL="114300" distR="114300" simplePos="0" relativeHeight="251657728" behindDoc="1" locked="0" layoutInCell="1" allowOverlap="1" wp14:anchorId="770A48D0" wp14:editId="4B6537D3">
          <wp:simplePos x="0" y="0"/>
          <wp:positionH relativeFrom="column">
            <wp:posOffset>-803910</wp:posOffset>
          </wp:positionH>
          <wp:positionV relativeFrom="paragraph">
            <wp:posOffset>-682740</wp:posOffset>
          </wp:positionV>
          <wp:extent cx="7667625" cy="66675"/>
          <wp:effectExtent l="0" t="0" r="0" b="0"/>
          <wp:wrapNone/>
          <wp:docPr id="160565890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00A28" w14:textId="4964CC77" w:rsidR="00CB00C5" w:rsidRDefault="00BB69ED">
    <w:pPr>
      <w:pStyle w:val="Footer"/>
    </w:pPr>
    <w:r>
      <w:rPr>
        <w:noProof/>
      </w:rPr>
      <w:drawing>
        <wp:anchor distT="0" distB="0" distL="114300" distR="114300" simplePos="0" relativeHeight="251658752" behindDoc="1" locked="0" layoutInCell="1" allowOverlap="1" wp14:anchorId="6BCE4A19" wp14:editId="051B724C">
          <wp:simplePos x="0" y="0"/>
          <wp:positionH relativeFrom="margin">
            <wp:posOffset>-276225</wp:posOffset>
          </wp:positionH>
          <wp:positionV relativeFrom="paragraph">
            <wp:posOffset>-742950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5A8C">
      <w:rPr>
        <w:noProof/>
      </w:rPr>
      <w:pict w14:anchorId="23995FAD">
        <v:rect id="Rectangle 16" o:spid="_x0000_s2064" style="position:absolute;margin-left:185.6pt;margin-top:-41.05pt;width:221.8pt;height:55.75pt;z-index:251661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41A06484" w14:textId="08CCCD8C" w:rsidR="004D2E84" w:rsidRPr="00B72753" w:rsidRDefault="004D2E84" w:rsidP="004D2E84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812F44" w:rsidRPr="00812F44">
                  <w:rPr>
                    <w:bCs/>
                    <w:sz w:val="20"/>
                  </w:rPr>
                  <w:t>Brgy</w:t>
                </w:r>
                <w:r w:rsidR="00812F44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https://www.sdotayabascity.ph</w:t>
                </w:r>
              </w:p>
              <w:p w14:paraId="413D036E" w14:textId="77777777" w:rsidR="004D2E84" w:rsidRDefault="004D2E84" w:rsidP="004D2E84">
                <w:pPr>
                  <w:pStyle w:val="Footer"/>
                  <w:rPr>
                    <w:sz w:val="20"/>
                  </w:rPr>
                </w:pPr>
              </w:p>
              <w:p w14:paraId="5CB966E1" w14:textId="77777777" w:rsidR="004D2E84" w:rsidRDefault="004D2E84" w:rsidP="004D2E84"/>
            </w:txbxContent>
          </v:textbox>
        </v:rect>
      </w:pict>
    </w:r>
    <w:r w:rsidR="00CB00C5">
      <w:rPr>
        <w:noProof/>
      </w:rPr>
      <w:drawing>
        <wp:anchor distT="0" distB="0" distL="114300" distR="114300" simplePos="0" relativeHeight="251653632" behindDoc="1" locked="0" layoutInCell="1" allowOverlap="1" wp14:anchorId="59BB7C51" wp14:editId="27B4D5C4">
          <wp:simplePos x="0" y="0"/>
          <wp:positionH relativeFrom="column">
            <wp:posOffset>-919365</wp:posOffset>
          </wp:positionH>
          <wp:positionV relativeFrom="paragraph">
            <wp:posOffset>-667385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00C5">
      <w:rPr>
        <w:noProof/>
      </w:rPr>
      <w:drawing>
        <wp:anchor distT="0" distB="0" distL="114300" distR="114300" simplePos="0" relativeHeight="251652608" behindDoc="1" locked="0" layoutInCell="1" allowOverlap="1" wp14:anchorId="26C28245" wp14:editId="621A5828">
          <wp:simplePos x="0" y="0"/>
          <wp:positionH relativeFrom="column">
            <wp:posOffset>1521980</wp:posOffset>
          </wp:positionH>
          <wp:positionV relativeFrom="paragraph">
            <wp:posOffset>-515620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DD613" w14:textId="77777777" w:rsidR="00945A8C" w:rsidRDefault="00945A8C" w:rsidP="00A27623">
      <w:pPr>
        <w:spacing w:after="0" w:line="240" w:lineRule="auto"/>
      </w:pPr>
      <w:r>
        <w:separator/>
      </w:r>
    </w:p>
  </w:footnote>
  <w:footnote w:type="continuationSeparator" w:id="0">
    <w:p w14:paraId="7C730630" w14:textId="77777777" w:rsidR="00945A8C" w:rsidRDefault="00945A8C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38F5B04A" w:rsidR="003F2E63" w:rsidRDefault="00945A8C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5447F9FF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2055" type="#_x0000_t202" style="position:absolute;left:0;text-align:left;margin-left:4.3pt;margin-top:9.8pt;width:192.55pt;height:35.3pt;z-index:25166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" strokecolor="#323e4f [2415]">
              <v:fill opacity="0"/>
              <v:textbox>
                <w:txbxContent>
                  <w:p w14:paraId="6C26CCD1" w14:textId="77777777" w:rsidR="00C52A2A" w:rsidRPr="00F272B5" w:rsidRDefault="00C52A2A" w:rsidP="00C52A2A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F272B5">
                      <w:rPr>
                        <w:rFonts w:ascii="Bookman Old Style" w:hAnsi="Bookman Old Style" w:cs="Tahoma"/>
                      </w:rPr>
                      <w:t xml:space="preserve">MEMORANDUM </w:t>
                    </w:r>
                  </w:p>
                  <w:p w14:paraId="278C5EC5" w14:textId="77777777" w:rsidR="00C52A2A" w:rsidRPr="004D5EC8" w:rsidRDefault="00C52A2A" w:rsidP="00C52A2A">
                    <w:pPr>
                      <w:spacing w:after="0" w:line="240" w:lineRule="auto"/>
                      <w:rPr>
                        <w:rFonts w:ascii="Bookman Old Style" w:hAnsi="Bookman Old Style" w:cs="Tahoma"/>
                        <w:i/>
                        <w:iCs/>
                      </w:rPr>
                    </w:pPr>
                    <w:r w:rsidRPr="004D5EC8">
                      <w:rPr>
                        <w:rFonts w:ascii="Bookman Old Style" w:hAnsi="Bookman Old Style" w:cs="Tahoma"/>
                        <w:i/>
                        <w:iCs/>
                      </w:rPr>
                      <w:t xml:space="preserve">Tracking No. ________ </w:t>
                    </w:r>
                  </w:p>
                  <w:p w14:paraId="4F1C7452" w14:textId="77777777" w:rsidR="00C52A2A" w:rsidRPr="00887DA2" w:rsidRDefault="00C52A2A" w:rsidP="00C52A2A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w:r>
      </w:p>
      <w:p w14:paraId="517F32F0" w14:textId="445CF06F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77777777" w:rsidR="003F2E63" w:rsidRPr="00180298" w:rsidRDefault="003F2E63" w:rsidP="003F2E63">
    <w:pPr>
      <w:spacing w:after="0" w:line="240" w:lineRule="auto"/>
      <w:jc w:val="center"/>
      <w:rPr>
        <w:rFonts w:ascii="Times New Roman" w:hAnsi="Times New Roman" w:cs="Times New Roman"/>
        <w:sz w:val="24"/>
        <w:szCs w:val="24"/>
      </w:rPr>
    </w:pP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528B" w14:textId="4E8A2045" w:rsidR="000B2CB7" w:rsidRDefault="000B2CB7" w:rsidP="009A3F7B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6704" behindDoc="1" locked="0" layoutInCell="1" allowOverlap="1" wp14:anchorId="2ACC9065" wp14:editId="7F43140D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sz w:val="24"/>
        <w:szCs w:val="24"/>
      </w:rPr>
      <w:br/>
    </w:r>
  </w:p>
  <w:p w14:paraId="1FE02DE6" w14:textId="1EC199A4" w:rsidR="003F2E63" w:rsidRPr="000B2CB7" w:rsidRDefault="00CB00C5" w:rsidP="000B2CB7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4656" behindDoc="1" locked="0" layoutInCell="1" allowOverlap="1" wp14:anchorId="67652BAD" wp14:editId="5F7994DF">
          <wp:simplePos x="0" y="0"/>
          <wp:positionH relativeFrom="column">
            <wp:posOffset>-892810</wp:posOffset>
          </wp:positionH>
          <wp:positionV relativeFrom="paragraph">
            <wp:posOffset>1082040</wp:posOffset>
          </wp:positionV>
          <wp:extent cx="7668000" cy="67125"/>
          <wp:effectExtent l="0" t="0" r="0" b="0"/>
          <wp:wrapNone/>
          <wp:docPr id="52944061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944061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B2CB7">
      <w:rPr>
        <w:rFonts w:ascii="Old English Text MT" w:hAnsi="Old English Text MT"/>
        <w:b/>
        <w:sz w:val="24"/>
        <w:szCs w:val="24"/>
      </w:rPr>
      <w:br/>
    </w:r>
    <w:r w:rsidR="000B2CB7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0B2CB7">
      <w:rPr>
        <w:rFonts w:ascii="Old English Text MT" w:hAnsi="Old English Text MT"/>
        <w:b/>
        <w:sz w:val="24"/>
        <w:szCs w:val="24"/>
      </w:rPr>
      <w:br/>
    </w:r>
    <w:r w:rsidR="000B2CB7">
      <w:rPr>
        <w:rFonts w:ascii="Old English Text MT" w:hAnsi="Old English Text MT"/>
        <w:b/>
        <w:sz w:val="36"/>
        <w:szCs w:val="36"/>
      </w:rPr>
      <w:t>Department of Education</w:t>
    </w:r>
    <w:r w:rsidR="000B2CB7">
      <w:rPr>
        <w:rFonts w:ascii="Old English Text MT" w:hAnsi="Old English Text MT"/>
        <w:b/>
        <w:sz w:val="36"/>
        <w:szCs w:val="36"/>
      </w:rPr>
      <w:br/>
    </w:r>
    <w:r w:rsidR="000B2CB7" w:rsidRPr="00347AC8">
      <w:rPr>
        <w:rFonts w:ascii="Trajan Pro" w:hAnsi="Trajan Pro"/>
        <w:sz w:val="20"/>
        <w:szCs w:val="20"/>
      </w:rPr>
      <w:t>REGION IV- A CALABARZON</w:t>
    </w:r>
    <w:r w:rsidR="000B2CB7" w:rsidRPr="00347AC8">
      <w:rPr>
        <w:rFonts w:ascii="Trajan Pro" w:hAnsi="Trajan Pro"/>
        <w:sz w:val="20"/>
        <w:szCs w:val="20"/>
      </w:rPr>
      <w:br/>
    </w:r>
    <w:r w:rsidR="00812F44" w:rsidRPr="00347AC8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857D5"/>
    <w:multiLevelType w:val="hybridMultilevel"/>
    <w:tmpl w:val="5214461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FiN8syZsL/pcszqjIIp5L2uj6FSEiffNCOHP8AaioTeOTdEhJQVJNS8gezmmeqkL99dk+UuuqeEhyaYgB7jlEA==" w:salt="PXWbtYjtRfaXlkKt8z3hhw=="/>
  <w:defaultTabStop w:val="720"/>
  <w:characterSpacingControl w:val="doNotCompress"/>
  <w:hdrShapeDefaults>
    <o:shapedefaults v:ext="edit" spidmax="20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61578"/>
    <w:rsid w:val="00076B8D"/>
    <w:rsid w:val="000B2CB7"/>
    <w:rsid w:val="000C1D45"/>
    <w:rsid w:val="00142C9A"/>
    <w:rsid w:val="00145507"/>
    <w:rsid w:val="00160688"/>
    <w:rsid w:val="00167C8F"/>
    <w:rsid w:val="001724C9"/>
    <w:rsid w:val="001E3639"/>
    <w:rsid w:val="00206A1A"/>
    <w:rsid w:val="00294724"/>
    <w:rsid w:val="002E359C"/>
    <w:rsid w:val="003136CC"/>
    <w:rsid w:val="00347AC8"/>
    <w:rsid w:val="00364DAB"/>
    <w:rsid w:val="003B7F50"/>
    <w:rsid w:val="003C7DD7"/>
    <w:rsid w:val="003F232F"/>
    <w:rsid w:val="003F2E63"/>
    <w:rsid w:val="004266CE"/>
    <w:rsid w:val="00444019"/>
    <w:rsid w:val="00460C49"/>
    <w:rsid w:val="004648DB"/>
    <w:rsid w:val="00470BA5"/>
    <w:rsid w:val="00475E80"/>
    <w:rsid w:val="00497951"/>
    <w:rsid w:val="004B475D"/>
    <w:rsid w:val="004C27DF"/>
    <w:rsid w:val="004D2E84"/>
    <w:rsid w:val="004D64DD"/>
    <w:rsid w:val="004E3866"/>
    <w:rsid w:val="005274F4"/>
    <w:rsid w:val="00535414"/>
    <w:rsid w:val="005A1E9B"/>
    <w:rsid w:val="005D139D"/>
    <w:rsid w:val="005E5917"/>
    <w:rsid w:val="0062742B"/>
    <w:rsid w:val="00627995"/>
    <w:rsid w:val="00694641"/>
    <w:rsid w:val="00697F13"/>
    <w:rsid w:val="006D7635"/>
    <w:rsid w:val="007119D6"/>
    <w:rsid w:val="00770A06"/>
    <w:rsid w:val="007A3699"/>
    <w:rsid w:val="007A3E70"/>
    <w:rsid w:val="007C226F"/>
    <w:rsid w:val="007E11FA"/>
    <w:rsid w:val="007E23C2"/>
    <w:rsid w:val="00803DAC"/>
    <w:rsid w:val="00812F44"/>
    <w:rsid w:val="00837878"/>
    <w:rsid w:val="008625A2"/>
    <w:rsid w:val="008665E8"/>
    <w:rsid w:val="00871361"/>
    <w:rsid w:val="008957B4"/>
    <w:rsid w:val="008A6BFF"/>
    <w:rsid w:val="008C2A46"/>
    <w:rsid w:val="008D6769"/>
    <w:rsid w:val="008F4138"/>
    <w:rsid w:val="00923C74"/>
    <w:rsid w:val="00945A8C"/>
    <w:rsid w:val="009D41F8"/>
    <w:rsid w:val="009E15E3"/>
    <w:rsid w:val="009E72D5"/>
    <w:rsid w:val="009F4AA5"/>
    <w:rsid w:val="00A102E7"/>
    <w:rsid w:val="00A12104"/>
    <w:rsid w:val="00A13FC4"/>
    <w:rsid w:val="00A17984"/>
    <w:rsid w:val="00A27623"/>
    <w:rsid w:val="00A3753B"/>
    <w:rsid w:val="00A64B29"/>
    <w:rsid w:val="00A90F17"/>
    <w:rsid w:val="00AA2BF0"/>
    <w:rsid w:val="00AB21C1"/>
    <w:rsid w:val="00AC61B8"/>
    <w:rsid w:val="00AE1B90"/>
    <w:rsid w:val="00B37989"/>
    <w:rsid w:val="00B46818"/>
    <w:rsid w:val="00B664AA"/>
    <w:rsid w:val="00B97393"/>
    <w:rsid w:val="00BB69ED"/>
    <w:rsid w:val="00BE1FD6"/>
    <w:rsid w:val="00BE405E"/>
    <w:rsid w:val="00C0317A"/>
    <w:rsid w:val="00C10BB8"/>
    <w:rsid w:val="00C21AE5"/>
    <w:rsid w:val="00C40729"/>
    <w:rsid w:val="00C52A2A"/>
    <w:rsid w:val="00C80E08"/>
    <w:rsid w:val="00CB00C5"/>
    <w:rsid w:val="00CC2B6D"/>
    <w:rsid w:val="00CC5B41"/>
    <w:rsid w:val="00CF765F"/>
    <w:rsid w:val="00D31A70"/>
    <w:rsid w:val="00D339A0"/>
    <w:rsid w:val="00D65D0C"/>
    <w:rsid w:val="00D766B7"/>
    <w:rsid w:val="00D928B3"/>
    <w:rsid w:val="00DC25A3"/>
    <w:rsid w:val="00DD607D"/>
    <w:rsid w:val="00DF0BB4"/>
    <w:rsid w:val="00E14336"/>
    <w:rsid w:val="00E43329"/>
    <w:rsid w:val="00E43B17"/>
    <w:rsid w:val="00E73E90"/>
    <w:rsid w:val="00E7792C"/>
    <w:rsid w:val="00EC5C09"/>
    <w:rsid w:val="00EE535C"/>
    <w:rsid w:val="00F42D04"/>
    <w:rsid w:val="00F467A4"/>
    <w:rsid w:val="00F66A46"/>
    <w:rsid w:val="00FB3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6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40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1606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4401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C52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123</Words>
  <Characters>706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36</cp:revision>
  <cp:lastPrinted>2023-08-29T03:53:00Z</cp:lastPrinted>
  <dcterms:created xsi:type="dcterms:W3CDTF">2023-09-26T01:41:00Z</dcterms:created>
  <dcterms:modified xsi:type="dcterms:W3CDTF">2025-01-27T11:08:00Z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988ea44d8f649f9f71e5d7a5a0ea8901cbc5b7482a32114bb5b024f377815859</vt:lpwstr>
  </property>
</Properties>
</file>