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00B5F" w14:textId="77777777" w:rsidR="00411444" w:rsidRDefault="00411444" w:rsidP="00F464AC">
      <w:pPr>
        <w:spacing w:after="0" w:line="240" w:lineRule="auto"/>
        <w:jc w:val="right"/>
        <w:rPr>
          <w:rFonts w:ascii="Bookman Old Style" w:hAnsi="Bookman Old Style" w:cs="Tahoma"/>
          <w:b/>
          <w:bCs/>
        </w:rPr>
      </w:pPr>
      <w:permStart w:id="763166987" w:edGrp="everyone"/>
    </w:p>
    <w:p w14:paraId="03D8FE82" w14:textId="3DFCDE7C" w:rsidR="00E57A7A" w:rsidRPr="002C7546" w:rsidRDefault="00E57A7A" w:rsidP="00F464AC">
      <w:pPr>
        <w:spacing w:after="0" w:line="240" w:lineRule="auto"/>
        <w:jc w:val="right"/>
        <w:rPr>
          <w:rFonts w:ascii="Bookman Old Style" w:hAnsi="Bookman Old Style" w:cs="Tahoma"/>
          <w:b/>
          <w:bCs/>
        </w:rPr>
      </w:pPr>
      <w:r w:rsidRPr="002C7546">
        <w:rPr>
          <w:rFonts w:ascii="Bookman Old Style" w:hAnsi="Bookman Old Style" w:cs="Tahoma"/>
          <w:b/>
          <w:bCs/>
        </w:rPr>
        <w:t>00 J</w:t>
      </w:r>
      <w:r w:rsidR="00E9209F">
        <w:rPr>
          <w:rFonts w:ascii="Bookman Old Style" w:hAnsi="Bookman Old Style" w:cs="Tahoma"/>
          <w:b/>
          <w:bCs/>
        </w:rPr>
        <w:t>anuary</w:t>
      </w:r>
      <w:r w:rsidRPr="002C7546">
        <w:rPr>
          <w:rFonts w:ascii="Bookman Old Style" w:hAnsi="Bookman Old Style" w:cs="Tahoma"/>
          <w:b/>
          <w:bCs/>
        </w:rPr>
        <w:t xml:space="preserve"> </w:t>
      </w:r>
      <w:proofErr w:type="spellStart"/>
      <w:r w:rsidRPr="002C7546">
        <w:rPr>
          <w:rFonts w:ascii="Bookman Old Style" w:hAnsi="Bookman Old Style" w:cs="Tahoma"/>
          <w:b/>
          <w:bCs/>
        </w:rPr>
        <w:t>20xx</w:t>
      </w:r>
      <w:proofErr w:type="spellEnd"/>
    </w:p>
    <w:p w14:paraId="36A8699E" w14:textId="77777777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</w:p>
    <w:p w14:paraId="75E89931" w14:textId="75717EE3" w:rsidR="00E57A7A" w:rsidRPr="00D95777" w:rsidRDefault="001166C8" w:rsidP="00E57A7A">
      <w:pPr>
        <w:spacing w:after="0" w:line="240" w:lineRule="auto"/>
        <w:rPr>
          <w:rFonts w:ascii="Bookman Old Style" w:hAnsi="Bookman Old Style" w:cs="Tahoma"/>
        </w:rPr>
      </w:pPr>
      <w:r w:rsidRPr="001166C8">
        <w:rPr>
          <w:rFonts w:ascii="Bookman Old Style" w:hAnsi="Bookman Old Style" w:cs="Tahoma"/>
        </w:rPr>
        <w:t>OFFICE</w:t>
      </w:r>
      <w:r w:rsidR="00E57A7A" w:rsidRPr="001166C8">
        <w:rPr>
          <w:rFonts w:ascii="Bookman Old Style" w:hAnsi="Bookman Old Style" w:cs="Tahoma"/>
        </w:rPr>
        <w:t xml:space="preserve"> </w:t>
      </w:r>
      <w:r w:rsidR="009E032B">
        <w:rPr>
          <w:rFonts w:ascii="Bookman Old Style" w:hAnsi="Bookman Old Style" w:cs="Tahoma"/>
        </w:rPr>
        <w:t>ORDER</w:t>
      </w:r>
    </w:p>
    <w:p w14:paraId="7749F6AA" w14:textId="46E84AD7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  <w:r w:rsidRPr="00D95777">
        <w:rPr>
          <w:rFonts w:ascii="Bookman Old Style" w:hAnsi="Bookman Old Style" w:cs="Tahoma"/>
        </w:rPr>
        <w:t xml:space="preserve">No. </w:t>
      </w:r>
      <w:proofErr w:type="spellStart"/>
      <w:r w:rsidR="00A26BA6" w:rsidRPr="00A26BA6">
        <w:rPr>
          <w:rFonts w:ascii="Bookman Old Style" w:hAnsi="Bookman Old Style" w:cs="Tahoma"/>
          <w:color w:val="FF0000"/>
        </w:rPr>
        <w:t>OSDS</w:t>
      </w:r>
      <w:r w:rsidR="00A26BA6">
        <w:rPr>
          <w:rFonts w:ascii="Bookman Old Style" w:hAnsi="Bookman Old Style" w:cs="Tahoma"/>
        </w:rPr>
        <w:t>-20XX</w:t>
      </w:r>
      <w:proofErr w:type="spellEnd"/>
      <w:r w:rsidR="00A26BA6">
        <w:rPr>
          <w:rFonts w:ascii="Bookman Old Style" w:hAnsi="Bookman Old Style" w:cs="Tahoma"/>
        </w:rPr>
        <w:t>-_______</w:t>
      </w:r>
    </w:p>
    <w:p w14:paraId="6B88E05A" w14:textId="77777777" w:rsidR="00E57A7A" w:rsidRPr="00D95777" w:rsidRDefault="00E57A7A" w:rsidP="00E57A7A">
      <w:pPr>
        <w:tabs>
          <w:tab w:val="left" w:pos="8072"/>
        </w:tabs>
        <w:spacing w:after="0" w:line="240" w:lineRule="auto"/>
        <w:rPr>
          <w:rFonts w:ascii="Bookman Old Style" w:hAnsi="Bookman Old Style" w:cs="Tahoma"/>
        </w:rPr>
      </w:pPr>
      <w:r>
        <w:rPr>
          <w:rFonts w:ascii="Bookman Old Style" w:hAnsi="Bookman Old Style" w:cs="Tahoma"/>
        </w:rPr>
        <w:tab/>
      </w:r>
    </w:p>
    <w:p w14:paraId="7D13BBA0" w14:textId="77777777" w:rsidR="00E57A7A" w:rsidRPr="00D95777" w:rsidRDefault="00E57A7A" w:rsidP="00E57A7A">
      <w:pPr>
        <w:spacing w:after="0" w:line="240" w:lineRule="auto"/>
        <w:jc w:val="center"/>
        <w:rPr>
          <w:rFonts w:ascii="Bookman Old Style" w:hAnsi="Bookman Old Style" w:cs="Tahoma"/>
          <w:b/>
        </w:rPr>
      </w:pPr>
      <w:r w:rsidRPr="00D95777">
        <w:rPr>
          <w:rFonts w:ascii="Bookman Old Style" w:hAnsi="Bookman Old Style" w:cs="Tahoma"/>
          <w:b/>
        </w:rPr>
        <w:t>TITLE</w:t>
      </w:r>
    </w:p>
    <w:p w14:paraId="7911EEB8" w14:textId="77777777" w:rsidR="00E57A7A" w:rsidRPr="00D95777" w:rsidRDefault="00E57A7A" w:rsidP="00E57A7A">
      <w:pPr>
        <w:spacing w:after="0" w:line="240" w:lineRule="auto"/>
        <w:jc w:val="center"/>
        <w:rPr>
          <w:rFonts w:ascii="Bookman Old Style" w:hAnsi="Bookman Old Style" w:cs="Tahoma"/>
          <w:b/>
        </w:rPr>
      </w:pPr>
    </w:p>
    <w:p w14:paraId="400003F4" w14:textId="340B7EC5" w:rsidR="00E57A7A" w:rsidRPr="00D95777" w:rsidRDefault="00E57A7A" w:rsidP="002B7358">
      <w:pPr>
        <w:pStyle w:val="NoSpacing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 w:cs="Tahoma"/>
        </w:rPr>
        <w:t>To:</w:t>
      </w:r>
      <w:r w:rsidRPr="00D95777">
        <w:rPr>
          <w:rFonts w:ascii="Bookman Old Style" w:hAnsi="Bookman Old Style" w:cs="Tahoma"/>
        </w:rPr>
        <w:tab/>
      </w:r>
      <w:r w:rsidRPr="00D95777">
        <w:rPr>
          <w:rFonts w:ascii="Bookman Old Style" w:hAnsi="Bookman Old Style"/>
        </w:rPr>
        <w:t>Assistant Schools Division Superintendent</w:t>
      </w:r>
    </w:p>
    <w:p w14:paraId="5BA46BE6" w14:textId="77777777" w:rsidR="00E57A7A" w:rsidRPr="00D95777" w:rsidRDefault="00E57A7A" w:rsidP="002B7358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Chief Education Supervisors</w:t>
      </w:r>
    </w:p>
    <w:p w14:paraId="3023E4F0" w14:textId="77777777" w:rsidR="00E57A7A" w:rsidRPr="00D95777" w:rsidRDefault="00E57A7A" w:rsidP="002B7358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Heads, Unit/Section</w:t>
      </w:r>
    </w:p>
    <w:p w14:paraId="6C12A09A" w14:textId="77777777" w:rsidR="00E57A7A" w:rsidRPr="00D95777" w:rsidRDefault="00E57A7A" w:rsidP="002B7358">
      <w:pPr>
        <w:pStyle w:val="NoSpacing"/>
        <w:ind w:firstLine="720"/>
        <w:jc w:val="both"/>
        <w:rPr>
          <w:rFonts w:ascii="Bookman Old Style" w:hAnsi="Bookman Old Style"/>
        </w:rPr>
      </w:pPr>
      <w:r w:rsidRPr="00D95777">
        <w:rPr>
          <w:rFonts w:ascii="Bookman Old Style" w:hAnsi="Bookman Old Style"/>
        </w:rPr>
        <w:t>All Others Concerned</w:t>
      </w:r>
    </w:p>
    <w:p w14:paraId="21A836D9" w14:textId="77777777" w:rsidR="00E57A7A" w:rsidRPr="00D95777" w:rsidRDefault="00E57A7A" w:rsidP="002B7358">
      <w:pPr>
        <w:pStyle w:val="NoSpacing"/>
        <w:jc w:val="both"/>
        <w:rPr>
          <w:rFonts w:ascii="Bookman Old Style" w:hAnsi="Bookman Old Style"/>
        </w:rPr>
      </w:pPr>
    </w:p>
    <w:p w14:paraId="4D4CE2E5" w14:textId="77777777" w:rsidR="00E57A7A" w:rsidRPr="00D95777" w:rsidRDefault="00E57A7A" w:rsidP="002B7358">
      <w:pPr>
        <w:pStyle w:val="NormalWeb"/>
        <w:spacing w:before="0" w:beforeAutospacing="0" w:after="0" w:afterAutospacing="0"/>
        <w:jc w:val="both"/>
        <w:rPr>
          <w:rFonts w:ascii="Bookman Old Style" w:hAnsi="Bookman Old Style"/>
          <w:sz w:val="22"/>
          <w:szCs w:val="22"/>
        </w:rPr>
      </w:pPr>
      <w:r w:rsidRPr="00D95777">
        <w:rPr>
          <w:rFonts w:ascii="Bookman Old Style" w:hAnsi="Bookman Old Style"/>
          <w:sz w:val="22"/>
          <w:szCs w:val="22"/>
        </w:rPr>
        <w:t xml:space="preserve">1. </w:t>
      </w:r>
      <w:r w:rsidRPr="00D95777">
        <w:rPr>
          <w:rFonts w:ascii="Bookman Old Style" w:hAnsi="Bookman Old Style"/>
          <w:sz w:val="22"/>
          <w:szCs w:val="22"/>
        </w:rPr>
        <w:tab/>
      </w:r>
      <w:r w:rsidRPr="00D95777">
        <w:rPr>
          <w:rFonts w:ascii="Bookman Old Style" w:hAnsi="Bookman Old Style"/>
          <w:color w:val="000000"/>
          <w:sz w:val="22"/>
          <w:szCs w:val="22"/>
        </w:rPr>
        <w:t>(Reference/s)</w:t>
      </w:r>
    </w:p>
    <w:p w14:paraId="19A950A6" w14:textId="77777777" w:rsidR="00E57A7A" w:rsidRPr="00D95777" w:rsidRDefault="00E57A7A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0F87A189" w14:textId="77777777" w:rsidR="00E57A7A" w:rsidRPr="00D95777" w:rsidRDefault="00E57A7A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2.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(Objective/s, Who, What, When, Where)</w:t>
      </w:r>
    </w:p>
    <w:p w14:paraId="614CC535" w14:textId="77777777" w:rsidR="00E57A7A" w:rsidRPr="00D95777" w:rsidRDefault="00E57A7A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5936642F" w14:textId="77777777" w:rsidR="00E57A7A" w:rsidRPr="00D95777" w:rsidRDefault="00E57A7A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3.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(Details and Instructions)</w:t>
      </w:r>
    </w:p>
    <w:p w14:paraId="16AE486D" w14:textId="77777777" w:rsidR="00E57A7A" w:rsidRPr="00D95777" w:rsidRDefault="00E57A7A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371D3FE9" w14:textId="77777777" w:rsidR="00E57A7A" w:rsidRPr="00D95777" w:rsidRDefault="00E57A7A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4.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>(Enclosure/s, “if there is any”)</w:t>
      </w:r>
    </w:p>
    <w:p w14:paraId="78299DF7" w14:textId="77777777" w:rsidR="00E57A7A" w:rsidRPr="00D95777" w:rsidRDefault="00E57A7A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6F9E0224" w14:textId="7B459265" w:rsidR="00E57A7A" w:rsidRPr="00D95777" w:rsidRDefault="00E57A7A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5. 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ab/>
        <w:t xml:space="preserve">Strict compliance of this </w:t>
      </w:r>
      <w:r w:rsidR="00EE2E18">
        <w:rPr>
          <w:rFonts w:ascii="Bookman Old Style" w:eastAsia="Times New Roman" w:hAnsi="Bookman Old Style" w:cs="Times New Roman"/>
          <w:color w:val="000000"/>
          <w:lang w:val="en-PH" w:eastAsia="en-PH"/>
        </w:rPr>
        <w:t>M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emorandum is desired. </w:t>
      </w:r>
      <w:r w:rsidRPr="00D95777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>OR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Immediate dissemination of this </w:t>
      </w:r>
      <w:r w:rsidR="00EE2E18">
        <w:rPr>
          <w:rFonts w:ascii="Bookman Old Style" w:eastAsia="Times New Roman" w:hAnsi="Bookman Old Style" w:cs="Times New Roman"/>
          <w:color w:val="000000"/>
          <w:lang w:val="en-PH" w:eastAsia="en-PH"/>
        </w:rPr>
        <w:t>M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emorandum is desired. </w:t>
      </w:r>
      <w:r w:rsidRPr="00D95777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>OR</w:t>
      </w:r>
      <w:r w:rsidR="006B7A94">
        <w:rPr>
          <w:rFonts w:ascii="Bookman Old Style" w:eastAsia="Times New Roman" w:hAnsi="Bookman Old Style" w:cs="Times New Roman"/>
          <w:b/>
          <w:bCs/>
          <w:i/>
          <w:iCs/>
          <w:color w:val="000000"/>
          <w:lang w:val="en-PH" w:eastAsia="en-PH"/>
        </w:rPr>
        <w:t xml:space="preserve"> 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For information and guidance. </w:t>
      </w:r>
    </w:p>
    <w:p w14:paraId="1BC51132" w14:textId="77777777" w:rsidR="00E57A7A" w:rsidRDefault="00E57A7A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6B6E1CEB" w14:textId="77777777" w:rsidR="00673D9C" w:rsidRDefault="00673D9C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2B9D73FA" w14:textId="77777777" w:rsidR="00673D9C" w:rsidRDefault="00673D9C" w:rsidP="002B7358">
      <w:pPr>
        <w:spacing w:after="0" w:line="240" w:lineRule="auto"/>
        <w:jc w:val="both"/>
        <w:rPr>
          <w:rFonts w:ascii="Bookman Old Style" w:eastAsia="Times New Roman" w:hAnsi="Bookman Old Style" w:cs="Times New Roman"/>
          <w:lang w:val="en-PH" w:eastAsia="en-PH"/>
        </w:rPr>
      </w:pPr>
    </w:p>
    <w:p w14:paraId="3AC5A33E" w14:textId="77777777" w:rsidR="00673D9C" w:rsidRDefault="00673D9C" w:rsidP="00673D9C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683282BF" w14:textId="77777777" w:rsidR="00673D9C" w:rsidRPr="00D95777" w:rsidRDefault="00673D9C" w:rsidP="00673D9C">
      <w:pPr>
        <w:spacing w:after="0" w:line="240" w:lineRule="auto"/>
        <w:rPr>
          <w:rFonts w:ascii="Bookman Old Style" w:eastAsia="Times New Roman" w:hAnsi="Bookman Old Style" w:cs="Times New Roman"/>
          <w:lang w:val="en-PH" w:eastAsia="en-PH"/>
        </w:rPr>
      </w:pPr>
    </w:p>
    <w:p w14:paraId="6F6E258F" w14:textId="77777777" w:rsidR="002C7546" w:rsidRPr="003545E3" w:rsidRDefault="002C7546" w:rsidP="002C7546">
      <w:pPr>
        <w:spacing w:after="0" w:line="240" w:lineRule="auto"/>
        <w:ind w:left="5040"/>
        <w:rPr>
          <w:rFonts w:ascii="Bookman Old Style" w:eastAsia="Times New Roman" w:hAnsi="Bookman Old Style" w:cs="Times New Roman"/>
          <w:b/>
          <w:lang w:val="en-PH" w:eastAsia="en-PH"/>
        </w:rPr>
      </w:pPr>
      <w:proofErr w:type="spellStart"/>
      <w:r>
        <w:rPr>
          <w:rFonts w:ascii="Bookman Old Style" w:eastAsia="Times New Roman" w:hAnsi="Bookman Old Style" w:cs="Times New Roman"/>
          <w:b/>
          <w:lang w:val="en-PH" w:eastAsia="en-PH"/>
        </w:rPr>
        <w:t>CELEDONIO</w:t>
      </w:r>
      <w:proofErr w:type="spellEnd"/>
      <w:r>
        <w:rPr>
          <w:rFonts w:ascii="Bookman Old Style" w:eastAsia="Times New Roman" w:hAnsi="Bookman Old Style" w:cs="Times New Roman"/>
          <w:b/>
          <w:lang w:val="en-PH" w:eastAsia="en-PH"/>
        </w:rPr>
        <w:t xml:space="preserve"> B. BALDERAS JR.</w:t>
      </w:r>
    </w:p>
    <w:p w14:paraId="6FA3D02A" w14:textId="6A5265E0" w:rsidR="002C7546" w:rsidRPr="003545E3" w:rsidRDefault="002C7546" w:rsidP="002C7546">
      <w:pPr>
        <w:spacing w:after="0" w:line="240" w:lineRule="auto"/>
        <w:ind w:left="4320" w:firstLine="720"/>
        <w:rPr>
          <w:rFonts w:ascii="Bookman Old Style" w:eastAsia="Times New Roman" w:hAnsi="Bookman Old Style" w:cs="Times New Roman"/>
          <w:lang w:val="en-PH" w:eastAsia="en-PH"/>
        </w:rPr>
      </w:pPr>
      <w:r w:rsidRPr="003545E3">
        <w:rPr>
          <w:rFonts w:ascii="Bookman Old Style" w:eastAsia="Times New Roman" w:hAnsi="Bookman Old Style" w:cs="Times New Roman"/>
          <w:lang w:val="en-PH" w:eastAsia="en-PH"/>
        </w:rPr>
        <w:t>Schools Division Superintendent</w:t>
      </w:r>
    </w:p>
    <w:p w14:paraId="18DA3346" w14:textId="0CB3D203" w:rsidR="00E57A7A" w:rsidRDefault="00E57A7A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698C7FD9" w14:textId="4E11A1F7" w:rsidR="00F43283" w:rsidRDefault="00F43283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157F5D6B" w14:textId="522F9FCC" w:rsidR="00F43283" w:rsidRDefault="00F43283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08122B5B" w14:textId="3C15F828" w:rsidR="00F43283" w:rsidRDefault="00F43283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31DDF5EB" w14:textId="77777777" w:rsidR="00F43283" w:rsidRPr="00D95777" w:rsidRDefault="00F43283" w:rsidP="00E57A7A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4DB478D1" w14:textId="04776138" w:rsidR="00E57A7A" w:rsidRPr="00D95777" w:rsidRDefault="00E57A7A" w:rsidP="003A0726">
      <w:pPr>
        <w:spacing w:after="0" w:line="240" w:lineRule="auto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Encl.: </w:t>
      </w:r>
      <w:r w:rsidR="003A0726"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As stated</w:t>
      </w:r>
      <w:r w:rsidR="003A0726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or none</w:t>
      </w:r>
    </w:p>
    <w:p w14:paraId="1F8BDA78" w14:textId="537B7F89" w:rsidR="00E57A7A" w:rsidRPr="00D95777" w:rsidRDefault="00E57A7A" w:rsidP="00E57A7A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Reference:</w:t>
      </w:r>
      <w:r w:rsidR="003A0726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</w:t>
      </w:r>
      <w:r w:rsidR="003A0726"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</w:p>
    <w:p w14:paraId="63108A21" w14:textId="77777777" w:rsidR="003A0726" w:rsidRDefault="00E57A7A" w:rsidP="00E57A7A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To be indicated in the </w:t>
      </w:r>
      <w:r w:rsidRPr="003A0726">
        <w:rPr>
          <w:rFonts w:ascii="Bookman Old Style" w:eastAsia="Times New Roman" w:hAnsi="Bookman Old Style" w:cs="Times New Roman"/>
          <w:color w:val="000000"/>
          <w:u w:val="single"/>
          <w:lang w:val="en-PH" w:eastAsia="en-PH"/>
        </w:rPr>
        <w:t>Perpetual Index</w:t>
      </w: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</w:t>
      </w:r>
    </w:p>
    <w:p w14:paraId="16B81BDF" w14:textId="599277F3" w:rsidR="00E57A7A" w:rsidRPr="00D95777" w:rsidRDefault="00E57A7A" w:rsidP="003A0726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under the following subjects:</w:t>
      </w:r>
    </w:p>
    <w:p w14:paraId="767895CA" w14:textId="77777777" w:rsidR="00812793" w:rsidRDefault="00812793" w:rsidP="00812793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3011E685" w14:textId="684947FA" w:rsidR="00E57A7A" w:rsidRPr="00D95777" w:rsidRDefault="00812793" w:rsidP="00812793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r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</w:t>
      </w:r>
      <w:r w:rsidR="003A19B1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                 </w:t>
      </w:r>
      <w:proofErr w:type="spellStart"/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proofErr w:type="spellEnd"/>
    </w:p>
    <w:p w14:paraId="26EE5CAE" w14:textId="393B3337" w:rsidR="00812793" w:rsidRDefault="00812793" w:rsidP="00812793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r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</w:t>
      </w:r>
      <w:r w:rsidR="003A19B1"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                    </w:t>
      </w:r>
      <w:r>
        <w:rPr>
          <w:rFonts w:ascii="Bookman Old Style" w:eastAsia="Times New Roman" w:hAnsi="Bookman Old Style" w:cs="Times New Roman"/>
          <w:color w:val="000000"/>
          <w:lang w:val="en-PH" w:eastAsia="en-PH"/>
        </w:rPr>
        <w:t xml:space="preserve"> </w:t>
      </w:r>
      <w:proofErr w:type="spellStart"/>
      <w:r w:rsidRPr="00D95777">
        <w:rPr>
          <w:rFonts w:ascii="Bookman Old Style" w:eastAsia="Times New Roman" w:hAnsi="Bookman Old Style" w:cs="Times New Roman"/>
          <w:color w:val="000000"/>
          <w:lang w:val="en-PH" w:eastAsia="en-PH"/>
        </w:rPr>
        <w:t>TEXT</w:t>
      </w:r>
      <w:proofErr w:type="spellEnd"/>
    </w:p>
    <w:p w14:paraId="39C5521C" w14:textId="2166481E" w:rsidR="00E57A7A" w:rsidRPr="00D95777" w:rsidRDefault="00E57A7A" w:rsidP="00E57A7A">
      <w:pPr>
        <w:spacing w:after="0" w:line="240" w:lineRule="auto"/>
        <w:ind w:firstLine="720"/>
        <w:jc w:val="both"/>
        <w:rPr>
          <w:rFonts w:ascii="Bookman Old Style" w:eastAsia="Times New Roman" w:hAnsi="Bookman Old Style" w:cs="Times New Roman"/>
          <w:color w:val="000000"/>
          <w:lang w:val="en-PH" w:eastAsia="en-PH"/>
        </w:rPr>
      </w:pPr>
    </w:p>
    <w:p w14:paraId="14FD4F1E" w14:textId="77777777" w:rsidR="00B13A13" w:rsidRPr="008859B4" w:rsidRDefault="00B13A13" w:rsidP="00B13A13">
      <w:pPr>
        <w:spacing w:after="0" w:line="240" w:lineRule="auto"/>
        <w:rPr>
          <w:rFonts w:ascii="Bookman Old Style" w:hAnsi="Bookman Old Style" w:cs="Times New Roman"/>
          <w:bCs/>
          <w:sz w:val="16"/>
          <w:szCs w:val="16"/>
        </w:rPr>
      </w:pPr>
      <w:r>
        <w:rPr>
          <w:rFonts w:ascii="Bookman Old Style" w:hAnsi="Bookman Old Style" w:cs="Times New Roman"/>
          <w:bCs/>
          <w:sz w:val="16"/>
          <w:szCs w:val="16"/>
        </w:rPr>
        <w:t>OFFICE- t</w:t>
      </w:r>
      <w:r w:rsidRPr="008859B4">
        <w:rPr>
          <w:rFonts w:ascii="Bookman Old Style" w:hAnsi="Bookman Old Style" w:cs="Times New Roman"/>
          <w:bCs/>
          <w:sz w:val="16"/>
          <w:szCs w:val="16"/>
        </w:rPr>
        <w:t xml:space="preserve">itle or </w:t>
      </w:r>
      <w:r>
        <w:rPr>
          <w:rFonts w:ascii="Bookman Old Style" w:hAnsi="Bookman Old Style" w:cs="Times New Roman"/>
          <w:bCs/>
          <w:sz w:val="16"/>
          <w:szCs w:val="16"/>
        </w:rPr>
        <w:t>f</w:t>
      </w:r>
      <w:r w:rsidRPr="008859B4">
        <w:rPr>
          <w:rFonts w:ascii="Bookman Old Style" w:hAnsi="Bookman Old Style" w:cs="Times New Roman"/>
          <w:bCs/>
          <w:sz w:val="16"/>
          <w:szCs w:val="16"/>
        </w:rPr>
        <w:t xml:space="preserve">ile </w:t>
      </w:r>
      <w:r>
        <w:rPr>
          <w:rFonts w:ascii="Bookman Old Style" w:hAnsi="Bookman Old Style" w:cs="Times New Roman"/>
          <w:bCs/>
          <w:sz w:val="16"/>
          <w:szCs w:val="16"/>
        </w:rPr>
        <w:t>n</w:t>
      </w:r>
      <w:r w:rsidRPr="008859B4">
        <w:rPr>
          <w:rFonts w:ascii="Bookman Old Style" w:hAnsi="Bookman Old Style" w:cs="Times New Roman"/>
          <w:bCs/>
          <w:sz w:val="16"/>
          <w:szCs w:val="16"/>
        </w:rPr>
        <w:t>ame</w:t>
      </w:r>
    </w:p>
    <w:p w14:paraId="54D0EC57" w14:textId="77777777" w:rsidR="00B13A13" w:rsidRPr="008859B4" w:rsidRDefault="00B13A13" w:rsidP="00B13A13">
      <w:pPr>
        <w:spacing w:after="0" w:line="240" w:lineRule="auto"/>
        <w:rPr>
          <w:rFonts w:ascii="Bookman Old Style" w:hAnsi="Bookman Old Style" w:cs="Times New Roman"/>
          <w:bCs/>
          <w:sz w:val="16"/>
          <w:szCs w:val="16"/>
        </w:rPr>
      </w:pPr>
      <w:r w:rsidRPr="00202623">
        <w:rPr>
          <w:rFonts w:ascii="Bookman Old Style" w:hAnsi="Bookman Old Style" w:cs="Times New Roman"/>
          <w:bCs/>
          <w:iCs/>
          <w:sz w:val="16"/>
          <w:szCs w:val="16"/>
        </w:rPr>
        <w:t>DTS No./</w:t>
      </w:r>
      <w:r>
        <w:rPr>
          <w:rFonts w:ascii="Bookman Old Style" w:hAnsi="Bookman Old Style" w:cs="Times New Roman"/>
          <w:bCs/>
          <w:iCs/>
          <w:sz w:val="16"/>
          <w:szCs w:val="16"/>
        </w:rPr>
        <w:t xml:space="preserve">Month 00, </w:t>
      </w:r>
      <w:proofErr w:type="spellStart"/>
      <w:r>
        <w:rPr>
          <w:rFonts w:ascii="Bookman Old Style" w:hAnsi="Bookman Old Style" w:cs="Times New Roman"/>
          <w:bCs/>
          <w:iCs/>
          <w:sz w:val="16"/>
          <w:szCs w:val="16"/>
        </w:rPr>
        <w:t>20XX</w:t>
      </w:r>
      <w:proofErr w:type="spellEnd"/>
    </w:p>
    <w:p w14:paraId="2F5E6430" w14:textId="77777777" w:rsidR="00E57A7A" w:rsidRPr="00D95777" w:rsidRDefault="00E57A7A" w:rsidP="00E57A7A">
      <w:pPr>
        <w:pStyle w:val="NoSpacing"/>
        <w:rPr>
          <w:rFonts w:ascii="Bookman Old Style" w:hAnsi="Bookman Old Style"/>
        </w:rPr>
      </w:pPr>
    </w:p>
    <w:p w14:paraId="53363F6E" w14:textId="77777777" w:rsidR="00E57A7A" w:rsidRPr="00D95777" w:rsidRDefault="00E57A7A" w:rsidP="00E57A7A">
      <w:pPr>
        <w:spacing w:after="0" w:line="240" w:lineRule="auto"/>
        <w:rPr>
          <w:rFonts w:ascii="Bookman Old Style" w:hAnsi="Bookman Old Style" w:cs="Tahoma"/>
        </w:rPr>
      </w:pPr>
    </w:p>
    <w:p w14:paraId="53B2EEAC" w14:textId="77777777" w:rsidR="00DF1BBA" w:rsidRPr="00D95777" w:rsidRDefault="00BE6BDC" w:rsidP="00D95777">
      <w:pPr>
        <w:spacing w:after="0" w:line="240" w:lineRule="auto"/>
        <w:rPr>
          <w:rFonts w:ascii="Bookman Old Style" w:hAnsi="Bookman Old Style" w:cs="Times New Roman"/>
          <w:b/>
        </w:rPr>
      </w:pPr>
      <w:r w:rsidRPr="00D95777">
        <w:rPr>
          <w:rFonts w:ascii="Bookman Old Style" w:hAnsi="Bookman Old Style" w:cs="Times New Roman"/>
          <w:b/>
        </w:rPr>
        <w:br w:type="column"/>
      </w:r>
      <w:permEnd w:id="763166987"/>
    </w:p>
    <w:sectPr w:rsidR="00DF1BBA" w:rsidRPr="00D95777" w:rsidSect="00D1748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7" w:h="16839" w:code="9"/>
      <w:pgMar w:top="993" w:right="1440" w:bottom="1440" w:left="1440" w:header="283" w:footer="17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E568CF" w14:textId="77777777" w:rsidR="00836AE0" w:rsidRDefault="00836AE0" w:rsidP="00FC5A79">
      <w:pPr>
        <w:spacing w:after="0" w:line="240" w:lineRule="auto"/>
      </w:pPr>
      <w:r>
        <w:separator/>
      </w:r>
    </w:p>
  </w:endnote>
  <w:endnote w:type="continuationSeparator" w:id="0">
    <w:p w14:paraId="5492183D" w14:textId="77777777" w:rsidR="00836AE0" w:rsidRDefault="00836AE0" w:rsidP="00FC5A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8E175" w14:textId="59F0ECD3" w:rsidR="00D004C4" w:rsidRPr="00A10C72" w:rsidRDefault="00D004C4" w:rsidP="008407E9">
    <w:pPr>
      <w:ind w:left="-450"/>
      <w:rPr>
        <w:rFonts w:ascii="Century Gothic" w:eastAsia="Times New Roman" w:hAnsi="Century Gothic" w:cs="Arial"/>
        <w:i/>
        <w:color w:val="000000" w:themeColor="text1"/>
        <w:sz w:val="16"/>
        <w:szCs w:val="16"/>
        <w:lang w:eastAsia="en-PH"/>
      </w:rPr>
    </w:pPr>
    <w:r w:rsidRPr="00C71AC6">
      <w:rPr>
        <w:rFonts w:ascii="Century Gothic" w:eastAsia="Times New Roman" w:hAnsi="Century Gothic" w:cs="Arial"/>
        <w:i/>
        <w:noProof/>
        <w:color w:val="000000" w:themeColor="text1"/>
        <w:sz w:val="16"/>
        <w:szCs w:val="16"/>
        <w:lang w:val="en-PH" w:eastAsia="en-PH"/>
      </w:rPr>
      <w:drawing>
        <wp:anchor distT="0" distB="0" distL="114300" distR="114300" simplePos="0" relativeHeight="251654656" behindDoc="1" locked="0" layoutInCell="1" allowOverlap="1" wp14:anchorId="6BD195B0" wp14:editId="7595EB69">
          <wp:simplePos x="0" y="0"/>
          <wp:positionH relativeFrom="column">
            <wp:posOffset>4048125</wp:posOffset>
          </wp:positionH>
          <wp:positionV relativeFrom="paragraph">
            <wp:posOffset>-303530</wp:posOffset>
          </wp:positionV>
          <wp:extent cx="2476500" cy="1238250"/>
          <wp:effectExtent l="19050" t="0" r="0" b="0"/>
          <wp:wrapNone/>
          <wp:docPr id="5" name="Picture 4" descr="soar high tayabas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ar high tayabas2.gi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76500" cy="1238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80927">
      <w:rPr>
        <w:rFonts w:ascii="Century Gothic" w:eastAsia="Times New Roman" w:hAnsi="Century Gothic" w:cs="Arial"/>
        <w:i/>
        <w:noProof/>
        <w:color w:val="000000" w:themeColor="text1"/>
        <w:sz w:val="16"/>
        <w:szCs w:val="16"/>
        <w:lang w:val="en-PH" w:eastAsia="en-PH"/>
      </w:rPr>
      <mc:AlternateContent>
        <mc:Choice Requires="wps">
          <w:drawing>
            <wp:anchor distT="4294967295" distB="4294967295" distL="114300" distR="114300" simplePos="0" relativeHeight="251659776" behindDoc="0" locked="0" layoutInCell="1" allowOverlap="1" wp14:anchorId="5989095D" wp14:editId="73CEA731">
              <wp:simplePos x="0" y="0"/>
              <wp:positionH relativeFrom="column">
                <wp:posOffset>-457200</wp:posOffset>
              </wp:positionH>
              <wp:positionV relativeFrom="paragraph">
                <wp:posOffset>140334</wp:posOffset>
              </wp:positionV>
              <wp:extent cx="4267200" cy="0"/>
              <wp:effectExtent l="0" t="19050" r="0" b="0"/>
              <wp:wrapNone/>
              <wp:docPr id="17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26720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0206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410D25A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-36pt;margin-top:11.05pt;width:336pt;height:0;z-index:251659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" strokecolor="#002060" strokeweight="3pt"/>
          </w:pict>
        </mc:Fallback>
      </mc:AlternateContent>
    </w:r>
  </w:p>
  <w:p w14:paraId="3B0E04AB" w14:textId="77777777" w:rsidR="00D004C4" w:rsidRPr="00C71AC6" w:rsidRDefault="00D004C4" w:rsidP="008407E9">
    <w:pPr>
      <w:ind w:left="-720"/>
      <w:rPr>
        <w:rFonts w:ascii="Century Gothic" w:eastAsia="Times New Roman" w:hAnsi="Century Gothic" w:cs="Arial"/>
        <w:color w:val="000000" w:themeColor="text1"/>
        <w:sz w:val="16"/>
        <w:szCs w:val="16"/>
        <w:lang w:eastAsia="en-PH"/>
      </w:rPr>
    </w:pPr>
    <w:r w:rsidRPr="00C71AC6">
      <w:rPr>
        <w:rFonts w:ascii="Century Gothic" w:eastAsia="Times New Roman" w:hAnsi="Century Gothic" w:cs="Arial"/>
        <w:i/>
        <w:color w:val="000000" w:themeColor="text1"/>
        <w:sz w:val="16"/>
        <w:szCs w:val="16"/>
        <w:lang w:eastAsia="en-PH"/>
      </w:rPr>
      <w:t>We are an emerging division where excellence is a habit and allegiance for quality is a pledge.</w:t>
    </w:r>
  </w:p>
  <w:p w14:paraId="23D5F2AF" w14:textId="77777777" w:rsidR="00D004C4" w:rsidRPr="00C71AC6" w:rsidRDefault="00D004C4" w:rsidP="008407E9">
    <w:pPr>
      <w:pStyle w:val="Footer"/>
      <w:ind w:left="-720"/>
      <w:rPr>
        <w:rFonts w:ascii="Century Gothic" w:hAnsi="Century Gothic"/>
        <w:color w:val="000000" w:themeColor="text1"/>
        <w:sz w:val="16"/>
        <w:szCs w:val="16"/>
      </w:rPr>
    </w:pPr>
    <w:r w:rsidRPr="00C71AC6">
      <w:rPr>
        <w:rFonts w:ascii="Century Gothic" w:hAnsi="Century Gothic"/>
        <w:color w:val="000000" w:themeColor="text1"/>
        <w:sz w:val="16"/>
        <w:szCs w:val="16"/>
      </w:rPr>
      <w:t xml:space="preserve">Email us at:  </w:t>
    </w:r>
    <w:hyperlink r:id="rId2" w:history="1">
      <w:r w:rsidRPr="00C71AC6">
        <w:rPr>
          <w:rStyle w:val="Hyperlink"/>
          <w:rFonts w:ascii="Century Gothic" w:hAnsi="Century Gothic"/>
          <w:color w:val="000000" w:themeColor="text1"/>
          <w:sz w:val="16"/>
          <w:szCs w:val="16"/>
        </w:rPr>
        <w:t>tayabas.city@deped.gov.ph</w:t>
      </w:r>
    </w:hyperlink>
    <w:r w:rsidRPr="00C71AC6">
      <w:rPr>
        <w:rFonts w:ascii="Century Gothic" w:hAnsi="Century Gothic"/>
        <w:color w:val="000000" w:themeColor="text1"/>
        <w:sz w:val="16"/>
        <w:szCs w:val="16"/>
      </w:rPr>
      <w:t xml:space="preserve">               tel. </w:t>
    </w:r>
    <w:proofErr w:type="gramStart"/>
    <w:r w:rsidRPr="00C71AC6">
      <w:rPr>
        <w:rFonts w:ascii="Century Gothic" w:hAnsi="Century Gothic"/>
        <w:color w:val="000000" w:themeColor="text1"/>
        <w:sz w:val="16"/>
        <w:szCs w:val="16"/>
      </w:rPr>
      <w:t>no. :</w:t>
    </w:r>
    <w:proofErr w:type="gramEnd"/>
    <w:r w:rsidRPr="00C71AC6">
      <w:rPr>
        <w:rFonts w:ascii="Century Gothic" w:hAnsi="Century Gothic"/>
        <w:color w:val="000000" w:themeColor="text1"/>
        <w:sz w:val="16"/>
        <w:szCs w:val="16"/>
      </w:rPr>
      <w:t xml:space="preserve">              (042) 797-0591</w:t>
    </w:r>
  </w:p>
  <w:p w14:paraId="61CBDFE4" w14:textId="77777777" w:rsidR="00D004C4" w:rsidRPr="00A10C72" w:rsidRDefault="00D004C4" w:rsidP="008407E9">
    <w:pPr>
      <w:pStyle w:val="Footer"/>
      <w:ind w:left="-720"/>
      <w:rPr>
        <w:rFonts w:ascii="Century Gothic" w:hAnsi="Century Gothic"/>
        <w:color w:val="000000" w:themeColor="text1"/>
        <w:sz w:val="16"/>
        <w:szCs w:val="16"/>
      </w:rPr>
    </w:pPr>
    <w:r w:rsidRPr="00C71AC6">
      <w:rPr>
        <w:rFonts w:ascii="Century Gothic" w:hAnsi="Century Gothic"/>
        <w:color w:val="000000" w:themeColor="text1"/>
        <w:sz w:val="16"/>
        <w:szCs w:val="16"/>
      </w:rPr>
      <w:t xml:space="preserve">Website: www.depedtayabascity.ph                       telefax </w:t>
    </w:r>
    <w:proofErr w:type="gramStart"/>
    <w:r w:rsidRPr="00C71AC6">
      <w:rPr>
        <w:rFonts w:ascii="Century Gothic" w:hAnsi="Century Gothic"/>
        <w:color w:val="000000" w:themeColor="text1"/>
        <w:sz w:val="16"/>
        <w:szCs w:val="16"/>
      </w:rPr>
      <w:t>no. :</w:t>
    </w:r>
    <w:proofErr w:type="gramEnd"/>
    <w:r w:rsidRPr="00C71AC6">
      <w:rPr>
        <w:rFonts w:ascii="Century Gothic" w:hAnsi="Century Gothic"/>
        <w:color w:val="000000" w:themeColor="text1"/>
        <w:sz w:val="16"/>
        <w:szCs w:val="16"/>
      </w:rPr>
      <w:t xml:space="preserve">       (042) 797- 0054), (042) 797-0773</w:t>
    </w:r>
  </w:p>
  <w:p w14:paraId="65591022" w14:textId="77777777" w:rsidR="00D004C4" w:rsidRDefault="00D004C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1D7617" w14:textId="084A1D79" w:rsidR="0038604D" w:rsidRDefault="00985582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6944" behindDoc="0" locked="0" layoutInCell="1" allowOverlap="1" wp14:anchorId="22CEE3BA" wp14:editId="48CF9013">
              <wp:simplePos x="0" y="0"/>
              <wp:positionH relativeFrom="margin">
                <wp:posOffset>2886710</wp:posOffset>
              </wp:positionH>
              <wp:positionV relativeFrom="paragraph">
                <wp:posOffset>-539750</wp:posOffset>
              </wp:positionV>
              <wp:extent cx="2816860" cy="708025"/>
              <wp:effectExtent l="0" t="0" r="0" b="0"/>
              <wp:wrapNone/>
              <wp:docPr id="194000886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6D4752E" w14:textId="32C332CE" w:rsidR="0038604D" w:rsidRPr="00B72753" w:rsidRDefault="0038604D" w:rsidP="0038604D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proofErr w:type="spellStart"/>
                          <w:r w:rsidR="00D440F9" w:rsidRPr="00D440F9">
                            <w:rPr>
                              <w:bCs/>
                              <w:sz w:val="20"/>
                            </w:rPr>
                            <w:t>Brgy</w:t>
                          </w:r>
                          <w:proofErr w:type="spellEnd"/>
                          <w:r w:rsidR="00D440F9" w:rsidRPr="00D440F9">
                            <w:rPr>
                              <w:bCs/>
                              <w:sz w:val="20"/>
                            </w:rPr>
                            <w:t>.</w:t>
                          </w:r>
                          <w:r w:rsidR="00D440F9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proofErr w:type="spellStart"/>
                          <w:r w:rsidRPr="00B72753">
                            <w:rPr>
                              <w:sz w:val="20"/>
                            </w:rPr>
                            <w:t>Potol</w:t>
                          </w:r>
                          <w:proofErr w:type="spellEnd"/>
                          <w:r w:rsidRPr="00B72753">
                            <w:rPr>
                              <w:sz w:val="20"/>
                            </w:rPr>
                            <w:t xml:space="preserve">, </w:t>
                          </w:r>
                          <w:proofErr w:type="spellStart"/>
                          <w:r w:rsidRPr="00B72753">
                            <w:rPr>
                              <w:sz w:val="20"/>
                            </w:rPr>
                            <w:t>Tayabas</w:t>
                          </w:r>
                          <w:proofErr w:type="spellEnd"/>
                          <w:r w:rsidRPr="00B72753">
                            <w:rPr>
                              <w:sz w:val="20"/>
                            </w:rPr>
                            <w:t xml:space="preserve">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="005C70B5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2FA0544E" w14:textId="77777777" w:rsidR="0038604D" w:rsidRDefault="0038604D" w:rsidP="0038604D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34CF1212" w14:textId="77777777" w:rsidR="0038604D" w:rsidRDefault="0038604D" w:rsidP="0038604D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rect w14:anchorId="22CEE3BA" id="Rectangle 3" o:spid="_x0000_s1027" style="position:absolute;margin-left:227.3pt;margin-top:-42.5pt;width:221.8pt;height:55.75pt;z-index:251666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" filled="f" stroked="f">
              <v:textbox>
                <w:txbxContent>
                  <w:p w14:paraId="56D4752E" w14:textId="32C332CE" w:rsidR="0038604D" w:rsidRPr="00B72753" w:rsidRDefault="0038604D" w:rsidP="0038604D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r w:rsidR="00D440F9" w:rsidRPr="00D440F9">
                      <w:rPr>
                        <w:bCs/>
                        <w:sz w:val="20"/>
                      </w:rPr>
                      <w:t>Brgy.</w:t>
                    </w:r>
                    <w:r w:rsidR="00D440F9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t>Potol, Tayabas City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="005C70B5">
                      <w:rPr>
                        <w:sz w:val="20"/>
                      </w:rPr>
                      <w:t>https://www.sdotayabascity.ph</w:t>
                    </w:r>
                  </w:p>
                  <w:p w14:paraId="2FA0544E" w14:textId="77777777" w:rsidR="0038604D" w:rsidRDefault="0038604D" w:rsidP="0038604D">
                    <w:pPr>
                      <w:pStyle w:val="Footer"/>
                      <w:rPr>
                        <w:sz w:val="20"/>
                      </w:rPr>
                    </w:pPr>
                  </w:p>
                  <w:p w14:paraId="34CF1212" w14:textId="77777777" w:rsidR="0038604D" w:rsidRDefault="0038604D" w:rsidP="0038604D"/>
                </w:txbxContent>
              </v:textbox>
              <w10:wrap anchorx="margin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71040" behindDoc="1" locked="0" layoutInCell="1" allowOverlap="1" wp14:anchorId="687E05E7" wp14:editId="78CF355D">
          <wp:simplePos x="0" y="0"/>
          <wp:positionH relativeFrom="margin">
            <wp:posOffset>0</wp:posOffset>
          </wp:positionH>
          <wp:positionV relativeFrom="paragraph">
            <wp:posOffset>-762000</wp:posOffset>
          </wp:positionV>
          <wp:extent cx="1965325" cy="1163955"/>
          <wp:effectExtent l="0" t="0" r="0" b="0"/>
          <wp:wrapNone/>
          <wp:docPr id="519690434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325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66C6AE82" wp14:editId="1E596780">
          <wp:simplePos x="0" y="0"/>
          <wp:positionH relativeFrom="column">
            <wp:posOffset>1913255</wp:posOffset>
          </wp:positionH>
          <wp:positionV relativeFrom="paragraph">
            <wp:posOffset>-506095</wp:posOffset>
          </wp:positionV>
          <wp:extent cx="923290" cy="692150"/>
          <wp:effectExtent l="0" t="0" r="0" b="0"/>
          <wp:wrapNone/>
          <wp:docPr id="402786120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0CBC4663" wp14:editId="52E6E422">
          <wp:simplePos x="0" y="0"/>
          <wp:positionH relativeFrom="column">
            <wp:posOffset>-914400</wp:posOffset>
          </wp:positionH>
          <wp:positionV relativeFrom="paragraph">
            <wp:posOffset>-676275</wp:posOffset>
          </wp:positionV>
          <wp:extent cx="7667625" cy="66675"/>
          <wp:effectExtent l="0" t="0" r="0" b="9525"/>
          <wp:wrapNone/>
          <wp:docPr id="1165501923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350365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7625" cy="66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F9035" w14:textId="03D83097" w:rsidR="00224D42" w:rsidRDefault="00985582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22CEE3BA" wp14:editId="37728C09">
              <wp:simplePos x="0" y="0"/>
              <wp:positionH relativeFrom="column">
                <wp:posOffset>2696210</wp:posOffset>
              </wp:positionH>
              <wp:positionV relativeFrom="paragraph">
                <wp:posOffset>-537210</wp:posOffset>
              </wp:positionV>
              <wp:extent cx="2816860" cy="708025"/>
              <wp:effectExtent l="0" t="0" r="0" b="0"/>
              <wp:wrapNone/>
              <wp:docPr id="47778707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686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02DCE6" w14:textId="70352A49" w:rsidR="00224D42" w:rsidRPr="00B72753" w:rsidRDefault="00224D42" w:rsidP="00224D42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0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ddress: </w:t>
                          </w:r>
                          <w:proofErr w:type="spellStart"/>
                          <w:r w:rsidR="00D440F9" w:rsidRPr="00D440F9">
                            <w:rPr>
                              <w:bCs/>
                              <w:sz w:val="20"/>
                            </w:rPr>
                            <w:t>Brgy</w:t>
                          </w:r>
                          <w:proofErr w:type="spellEnd"/>
                          <w:r w:rsidR="00D440F9">
                            <w:rPr>
                              <w:b/>
                              <w:sz w:val="20"/>
                            </w:rPr>
                            <w:t xml:space="preserve">. </w:t>
                          </w:r>
                          <w:proofErr w:type="spellStart"/>
                          <w:r w:rsidRPr="00B72753">
                            <w:rPr>
                              <w:sz w:val="20"/>
                            </w:rPr>
                            <w:t>Potol</w:t>
                          </w:r>
                          <w:proofErr w:type="spellEnd"/>
                          <w:r w:rsidRPr="00B72753">
                            <w:rPr>
                              <w:sz w:val="20"/>
                            </w:rPr>
                            <w:t xml:space="preserve">, </w:t>
                          </w:r>
                          <w:proofErr w:type="spellStart"/>
                          <w:r w:rsidRPr="00B72753">
                            <w:rPr>
                              <w:sz w:val="20"/>
                            </w:rPr>
                            <w:t>Tayabas</w:t>
                          </w:r>
                          <w:proofErr w:type="spellEnd"/>
                          <w:r w:rsidRPr="00B72753">
                            <w:rPr>
                              <w:sz w:val="20"/>
                            </w:rPr>
                            <w:t xml:space="preserve">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1" w:name="_Hlk94695398"/>
                          <w:bookmarkEnd w:id="0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bookmarkEnd w:id="1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2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bookmarkEnd w:id="2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3"/>
                          <w:r w:rsidR="005C70B5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5FE1482F" w14:textId="77777777" w:rsidR="00224D42" w:rsidRDefault="00224D42" w:rsidP="00224D42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609B0ABD" w14:textId="77777777" w:rsidR="00224D42" w:rsidRDefault="00224D42" w:rsidP="00224D42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rect w14:anchorId="22CEE3BA" id="Rectangle 1" o:spid="_x0000_s1028" style="position:absolute;margin-left:212.3pt;margin-top:-42.3pt;width:221.8pt;height:55.7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dru3Q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" filled="f" stroked="f">
              <v:textbox>
                <w:txbxContent>
                  <w:p w14:paraId="4302DCE6" w14:textId="70352A49" w:rsidR="00224D42" w:rsidRPr="00B72753" w:rsidRDefault="00224D42" w:rsidP="00224D42">
                    <w:pPr>
                      <w:pStyle w:val="Footer"/>
                      <w:rPr>
                        <w:sz w:val="20"/>
                      </w:rPr>
                    </w:pPr>
                    <w:bookmarkStart w:id="4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 xml:space="preserve">ddress: </w:t>
                    </w:r>
                    <w:r w:rsidR="00D440F9" w:rsidRPr="00D440F9">
                      <w:rPr>
                        <w:bCs/>
                        <w:sz w:val="20"/>
                      </w:rPr>
                      <w:t>Brgy</w:t>
                    </w:r>
                    <w:r w:rsidR="00D440F9">
                      <w:rPr>
                        <w:b/>
                        <w:sz w:val="20"/>
                      </w:rPr>
                      <w:t xml:space="preserve">. </w:t>
                    </w:r>
                    <w:r w:rsidRPr="00B72753">
                      <w:rPr>
                        <w:sz w:val="20"/>
                      </w:rPr>
                      <w:t>Potol, Tayabas City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5" w:name="_Hlk94695398"/>
                    <w:bookmarkEnd w:id="4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bookmarkEnd w:id="5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6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bookmarkEnd w:id="6"/>
                    <w:r w:rsidRPr="00B72753">
                      <w:rPr>
                        <w:sz w:val="20"/>
                      </w:rPr>
                      <w:br/>
                    </w:r>
                    <w:bookmarkStart w:id="7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7"/>
                    <w:r w:rsidR="005C70B5">
                      <w:rPr>
                        <w:sz w:val="20"/>
                      </w:rPr>
                      <w:t>https://www.sdotayabascity.ph</w:t>
                    </w:r>
                  </w:p>
                  <w:p w14:paraId="5FE1482F" w14:textId="77777777" w:rsidR="00224D42" w:rsidRDefault="00224D42" w:rsidP="00224D42">
                    <w:pPr>
                      <w:pStyle w:val="Footer"/>
                      <w:rPr>
                        <w:sz w:val="20"/>
                      </w:rPr>
                    </w:pPr>
                  </w:p>
                  <w:p w14:paraId="609B0ABD" w14:textId="77777777" w:rsidR="00224D42" w:rsidRDefault="00224D42" w:rsidP="00224D42"/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55168" behindDoc="1" locked="0" layoutInCell="1" allowOverlap="1" wp14:anchorId="584DFC51" wp14:editId="17CCCBE7">
          <wp:simplePos x="0" y="0"/>
          <wp:positionH relativeFrom="column">
            <wp:posOffset>1708150</wp:posOffset>
          </wp:positionH>
          <wp:positionV relativeFrom="paragraph">
            <wp:posOffset>-549910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992" behindDoc="1" locked="0" layoutInCell="1" allowOverlap="1" wp14:anchorId="72038F70" wp14:editId="5FB0228F">
          <wp:simplePos x="0" y="0"/>
          <wp:positionH relativeFrom="margin">
            <wp:posOffset>-142875</wp:posOffset>
          </wp:positionH>
          <wp:positionV relativeFrom="paragraph">
            <wp:posOffset>-781050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4D42">
      <w:rPr>
        <w:noProof/>
      </w:rPr>
      <w:drawing>
        <wp:anchor distT="0" distB="0" distL="114300" distR="114300" simplePos="0" relativeHeight="251657216" behindDoc="1" locked="0" layoutInCell="1" allowOverlap="1" wp14:anchorId="77AA5664" wp14:editId="04074475">
          <wp:simplePos x="0" y="0"/>
          <wp:positionH relativeFrom="column">
            <wp:posOffset>-784860</wp:posOffset>
          </wp:positionH>
          <wp:positionV relativeFrom="paragraph">
            <wp:posOffset>-690154</wp:posOffset>
          </wp:positionV>
          <wp:extent cx="7668000" cy="67125"/>
          <wp:effectExtent l="0" t="0" r="0" b="0"/>
          <wp:wrapNone/>
          <wp:docPr id="888350365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350365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D27F1" w14:textId="77777777" w:rsidR="00836AE0" w:rsidRDefault="00836AE0" w:rsidP="00FC5A79">
      <w:pPr>
        <w:spacing w:after="0" w:line="240" w:lineRule="auto"/>
      </w:pPr>
      <w:r>
        <w:separator/>
      </w:r>
    </w:p>
  </w:footnote>
  <w:footnote w:type="continuationSeparator" w:id="0">
    <w:p w14:paraId="654592CA" w14:textId="77777777" w:rsidR="00836AE0" w:rsidRDefault="00836AE0" w:rsidP="00FC5A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5B6E6" w14:textId="77777777" w:rsidR="00CA0843" w:rsidRDefault="00CA084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0EC1C" w14:textId="77777777" w:rsidR="00D95777" w:rsidRDefault="00D95777">
    <w:pPr>
      <w:pStyle w:val="Header"/>
      <w:jc w:val="right"/>
      <w:rPr>
        <w:rFonts w:ascii="Bookman Old Style" w:hAnsi="Bookman Old Style" w:cs="Times New Roman"/>
      </w:rPr>
    </w:pPr>
  </w:p>
  <w:p w14:paraId="52FEDD84" w14:textId="77777777" w:rsidR="00D95777" w:rsidRDefault="00D95777">
    <w:pPr>
      <w:pStyle w:val="Header"/>
      <w:jc w:val="right"/>
      <w:rPr>
        <w:rFonts w:ascii="Bookman Old Style" w:hAnsi="Bookman Old Style" w:cs="Times New Roman"/>
      </w:rPr>
    </w:pPr>
  </w:p>
  <w:p w14:paraId="1684E7CC" w14:textId="3BC1F3FE" w:rsidR="00D004C4" w:rsidRPr="00BE6BDC" w:rsidRDefault="00880927">
    <w:pPr>
      <w:pStyle w:val="Header"/>
      <w:jc w:val="right"/>
      <w:rPr>
        <w:rFonts w:ascii="Bookman Old Style" w:hAnsi="Bookman Old Style" w:cs="Times New Roman"/>
      </w:rPr>
    </w:pPr>
    <w:r>
      <w:rPr>
        <w:rFonts w:ascii="Bookman Old Style" w:hAnsi="Bookman Old Style" w:cs="Times New Roman"/>
        <w:noProof/>
        <w:lang w:val="en-PH" w:eastAsia="en-PH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0614ECEB" wp14:editId="1E93E54A">
              <wp:simplePos x="0" y="0"/>
              <wp:positionH relativeFrom="column">
                <wp:posOffset>54610</wp:posOffset>
              </wp:positionH>
              <wp:positionV relativeFrom="paragraph">
                <wp:posOffset>-203200</wp:posOffset>
              </wp:positionV>
              <wp:extent cx="2445385" cy="448310"/>
              <wp:effectExtent l="0" t="0" r="12065" b="27940"/>
              <wp:wrapNone/>
              <wp:docPr id="18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5385" cy="44831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 w="6350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BB3400F" w14:textId="502A5E2A" w:rsidR="00BE6BDC" w:rsidRPr="00F272B5" w:rsidRDefault="00AC1798" w:rsidP="00BE6BDC">
                          <w:pPr>
                            <w:spacing w:after="0" w:line="240" w:lineRule="auto"/>
                            <w:rPr>
                              <w:rFonts w:ascii="Bookman Old Style" w:hAnsi="Bookman Old Style" w:cs="Tahoma"/>
                            </w:rPr>
                          </w:pPr>
                          <w:r w:rsidRPr="00AC1798">
                            <w:rPr>
                              <w:rFonts w:ascii="Bookman Old Style" w:hAnsi="Bookman Old Style" w:cs="Tahoma"/>
                            </w:rPr>
                            <w:t>OFFICE</w:t>
                          </w:r>
                          <w:r>
                            <w:rPr>
                              <w:rFonts w:ascii="Bookman Old Style" w:hAnsi="Bookman Old Style" w:cs="Tahoma"/>
                              <w:color w:val="FF0000"/>
                            </w:rPr>
                            <w:t xml:space="preserve"> </w:t>
                          </w:r>
                          <w:r w:rsidR="00CA0843">
                            <w:rPr>
                              <w:rFonts w:ascii="Bookman Old Style" w:hAnsi="Bookman Old Style" w:cs="Tahoma"/>
                            </w:rPr>
                            <w:t>ORDER</w:t>
                          </w:r>
                          <w:r w:rsidR="00BE6BDC" w:rsidRPr="00F272B5">
                            <w:rPr>
                              <w:rFonts w:ascii="Bookman Old Style" w:hAnsi="Bookman Old Style" w:cs="Tahoma"/>
                            </w:rPr>
                            <w:t xml:space="preserve"> </w:t>
                          </w:r>
                        </w:p>
                        <w:p w14:paraId="2DFDECB1" w14:textId="77777777" w:rsidR="00AB2B6B" w:rsidRPr="00D95777" w:rsidRDefault="00AB2B6B" w:rsidP="00AB2B6B">
                          <w:pPr>
                            <w:spacing w:after="0" w:line="240" w:lineRule="auto"/>
                            <w:rPr>
                              <w:rFonts w:ascii="Bookman Old Style" w:hAnsi="Bookman Old Style" w:cs="Tahoma"/>
                            </w:rPr>
                          </w:pPr>
                          <w:r w:rsidRPr="00D95777">
                            <w:rPr>
                              <w:rFonts w:ascii="Bookman Old Style" w:hAnsi="Bookman Old Style" w:cs="Tahoma"/>
                            </w:rPr>
                            <w:t xml:space="preserve">No. </w:t>
                          </w:r>
                          <w:proofErr w:type="spellStart"/>
                          <w:r w:rsidRPr="00A26BA6">
                            <w:rPr>
                              <w:rFonts w:ascii="Bookman Old Style" w:hAnsi="Bookman Old Style" w:cs="Tahoma"/>
                              <w:color w:val="FF0000"/>
                            </w:rPr>
                            <w:t>OSDS</w:t>
                          </w:r>
                          <w:r>
                            <w:rPr>
                              <w:rFonts w:ascii="Bookman Old Style" w:hAnsi="Bookman Old Style" w:cs="Tahoma"/>
                            </w:rPr>
                            <w:t>-20XX</w:t>
                          </w:r>
                          <w:proofErr w:type="spellEnd"/>
                          <w:r>
                            <w:rPr>
                              <w:rFonts w:ascii="Bookman Old Style" w:hAnsi="Bookman Old Style" w:cs="Tahoma"/>
                            </w:rPr>
                            <w:t>-_______</w:t>
                          </w:r>
                        </w:p>
                        <w:p w14:paraId="0F5C0AB1" w14:textId="77777777" w:rsidR="00D004C4" w:rsidRPr="00887DA2" w:rsidRDefault="00D004C4" w:rsidP="00311A64">
                          <w:pPr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14ECEB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6" type="#_x0000_t202" style="position:absolute;left:0;text-align:left;margin-left:4.3pt;margin-top:-16pt;width:192.55pt;height:35.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" strokecolor="black [3213]" strokeweight=".5pt">
              <v:fill opacity="0"/>
              <v:textbox>
                <w:txbxContent>
                  <w:p w14:paraId="2BB3400F" w14:textId="502A5E2A" w:rsidR="00BE6BDC" w:rsidRPr="00F272B5" w:rsidRDefault="00AC1798" w:rsidP="00BE6BDC">
                    <w:pPr>
                      <w:spacing w:after="0" w:line="240" w:lineRule="auto"/>
                      <w:rPr>
                        <w:rFonts w:ascii="Bookman Old Style" w:hAnsi="Bookman Old Style" w:cs="Tahoma"/>
                      </w:rPr>
                    </w:pPr>
                    <w:r w:rsidRPr="00AC1798">
                      <w:rPr>
                        <w:rFonts w:ascii="Bookman Old Style" w:hAnsi="Bookman Old Style" w:cs="Tahoma"/>
                      </w:rPr>
                      <w:t>OFFICE</w:t>
                    </w:r>
                    <w:r>
                      <w:rPr>
                        <w:rFonts w:ascii="Bookman Old Style" w:hAnsi="Bookman Old Style" w:cs="Tahoma"/>
                        <w:color w:val="FF0000"/>
                      </w:rPr>
                      <w:t xml:space="preserve"> </w:t>
                    </w:r>
                    <w:r w:rsidR="00CA0843">
                      <w:rPr>
                        <w:rFonts w:ascii="Bookman Old Style" w:hAnsi="Bookman Old Style" w:cs="Tahoma"/>
                      </w:rPr>
                      <w:t>ORDER</w:t>
                    </w:r>
                    <w:r w:rsidR="00BE6BDC" w:rsidRPr="00F272B5">
                      <w:rPr>
                        <w:rFonts w:ascii="Bookman Old Style" w:hAnsi="Bookman Old Style" w:cs="Tahoma"/>
                      </w:rPr>
                      <w:t xml:space="preserve"> </w:t>
                    </w:r>
                  </w:p>
                  <w:p w14:paraId="2DFDECB1" w14:textId="77777777" w:rsidR="00AB2B6B" w:rsidRPr="00D95777" w:rsidRDefault="00AB2B6B" w:rsidP="00AB2B6B">
                    <w:pPr>
                      <w:spacing w:after="0" w:line="240" w:lineRule="auto"/>
                      <w:rPr>
                        <w:rFonts w:ascii="Bookman Old Style" w:hAnsi="Bookman Old Style" w:cs="Tahoma"/>
                      </w:rPr>
                    </w:pPr>
                    <w:r w:rsidRPr="00D95777">
                      <w:rPr>
                        <w:rFonts w:ascii="Bookman Old Style" w:hAnsi="Bookman Old Style" w:cs="Tahoma"/>
                      </w:rPr>
                      <w:t xml:space="preserve">No. </w:t>
                    </w:r>
                    <w:r w:rsidRPr="00A26BA6">
                      <w:rPr>
                        <w:rFonts w:ascii="Bookman Old Style" w:hAnsi="Bookman Old Style" w:cs="Tahoma"/>
                        <w:color w:val="FF0000"/>
                      </w:rPr>
                      <w:t>OSDS</w:t>
                    </w:r>
                    <w:r>
                      <w:rPr>
                        <w:rFonts w:ascii="Bookman Old Style" w:hAnsi="Bookman Old Style" w:cs="Tahoma"/>
                      </w:rPr>
                      <w:t>-20XX-_______</w:t>
                    </w:r>
                  </w:p>
                  <w:p w14:paraId="0F5C0AB1" w14:textId="77777777" w:rsidR="00D004C4" w:rsidRPr="00887DA2" w:rsidRDefault="00D004C4" w:rsidP="00311A64">
                    <w:pPr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sdt>
      <w:sdtPr>
        <w:rPr>
          <w:rFonts w:ascii="Bookman Old Style" w:hAnsi="Bookman Old Style" w:cs="Times New Roman"/>
        </w:rPr>
        <w:id w:val="565053189"/>
        <w:docPartObj>
          <w:docPartGallery w:val="Page Numbers (Top of Page)"/>
          <w:docPartUnique/>
        </w:docPartObj>
      </w:sdtPr>
      <w:sdtEndPr/>
      <w:sdtContent>
        <w:r w:rsidR="00D004C4" w:rsidRPr="00BE6BDC">
          <w:rPr>
            <w:rFonts w:ascii="Bookman Old Style" w:hAnsi="Bookman Old Style" w:cs="Times New Roman"/>
          </w:rPr>
          <w:t xml:space="preserve">Page </w:t>
        </w:r>
        <w:r w:rsidR="003332DC" w:rsidRPr="00BE6BDC">
          <w:rPr>
            <w:rFonts w:ascii="Bookman Old Style" w:hAnsi="Bookman Old Style" w:cs="Times New Roman"/>
            <w:b/>
          </w:rPr>
          <w:fldChar w:fldCharType="begin"/>
        </w:r>
        <w:r w:rsidR="00D004C4" w:rsidRPr="00BE6BDC">
          <w:rPr>
            <w:rFonts w:ascii="Bookman Old Style" w:hAnsi="Bookman Old Style" w:cs="Times New Roman"/>
            <w:b/>
          </w:rPr>
          <w:instrText xml:space="preserve"> PAGE </w:instrText>
        </w:r>
        <w:r w:rsidR="003332DC" w:rsidRPr="00BE6BDC">
          <w:rPr>
            <w:rFonts w:ascii="Bookman Old Style" w:hAnsi="Bookman Old Style" w:cs="Times New Roman"/>
            <w:b/>
          </w:rPr>
          <w:fldChar w:fldCharType="separate"/>
        </w:r>
        <w:r w:rsidR="00531CEA">
          <w:rPr>
            <w:rFonts w:ascii="Bookman Old Style" w:hAnsi="Bookman Old Style" w:cs="Times New Roman"/>
            <w:b/>
            <w:noProof/>
          </w:rPr>
          <w:t>2</w:t>
        </w:r>
        <w:r w:rsidR="003332DC" w:rsidRPr="00BE6BDC">
          <w:rPr>
            <w:rFonts w:ascii="Bookman Old Style" w:hAnsi="Bookman Old Style" w:cs="Times New Roman"/>
            <w:b/>
          </w:rPr>
          <w:fldChar w:fldCharType="end"/>
        </w:r>
        <w:r w:rsidR="00D004C4" w:rsidRPr="00BE6BDC">
          <w:rPr>
            <w:rFonts w:ascii="Bookman Old Style" w:hAnsi="Bookman Old Style" w:cs="Times New Roman"/>
          </w:rPr>
          <w:t xml:space="preserve"> of </w:t>
        </w:r>
        <w:r w:rsidR="003332DC" w:rsidRPr="00BE6BDC">
          <w:rPr>
            <w:rFonts w:ascii="Bookman Old Style" w:hAnsi="Bookman Old Style" w:cs="Times New Roman"/>
          </w:rPr>
          <w:fldChar w:fldCharType="begin"/>
        </w:r>
        <w:r w:rsidR="00D004C4" w:rsidRPr="00BE6BDC">
          <w:rPr>
            <w:rFonts w:ascii="Bookman Old Style" w:hAnsi="Bookman Old Style" w:cs="Times New Roman"/>
          </w:rPr>
          <w:instrText xml:space="preserve"> NUMPAGES  </w:instrText>
        </w:r>
        <w:r w:rsidR="003332DC" w:rsidRPr="00BE6BDC">
          <w:rPr>
            <w:rFonts w:ascii="Bookman Old Style" w:hAnsi="Bookman Old Style" w:cs="Times New Roman"/>
          </w:rPr>
          <w:fldChar w:fldCharType="separate"/>
        </w:r>
        <w:r w:rsidR="00531CEA">
          <w:rPr>
            <w:rFonts w:ascii="Bookman Old Style" w:hAnsi="Bookman Old Style" w:cs="Times New Roman"/>
            <w:noProof/>
          </w:rPr>
          <w:t>2</w:t>
        </w:r>
        <w:r w:rsidR="003332DC" w:rsidRPr="00BE6BDC">
          <w:rPr>
            <w:rFonts w:ascii="Bookman Old Style" w:hAnsi="Bookman Old Style" w:cs="Times New Roman"/>
          </w:rPr>
          <w:fldChar w:fldCharType="end"/>
        </w:r>
      </w:sdtContent>
    </w:sdt>
  </w:p>
  <w:p w14:paraId="03BD4498" w14:textId="77777777" w:rsidR="00D004C4" w:rsidRPr="00BE6BDC" w:rsidRDefault="00D004C4" w:rsidP="008407E9">
    <w:pPr>
      <w:spacing w:after="0" w:line="240" w:lineRule="auto"/>
      <w:jc w:val="center"/>
      <w:rPr>
        <w:rFonts w:ascii="Bookman Old Style" w:hAnsi="Bookman Old Style" w:cs="Times New Roma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3BD91" w14:textId="4F7E5BA5" w:rsidR="00F464AC" w:rsidRPr="009D1984" w:rsidRDefault="00F464AC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8752" behindDoc="1" locked="0" layoutInCell="1" allowOverlap="1" wp14:anchorId="3D8EA361" wp14:editId="68129F84">
          <wp:simplePos x="0" y="0"/>
          <wp:positionH relativeFrom="column">
            <wp:posOffset>2495550</wp:posOffset>
          </wp:positionH>
          <wp:positionV relativeFrom="paragraph">
            <wp:posOffset>-635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DC26F6" w14:textId="77777777" w:rsidR="00F464AC" w:rsidRDefault="00F464AC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6FF86EFF" w14:textId="5A1477AE" w:rsidR="00D004C4" w:rsidRPr="00F464AC" w:rsidRDefault="000C5FD6" w:rsidP="00F464AC">
    <w:pPr>
      <w:jc w:val="center"/>
      <w:rPr>
        <w:rFonts w:ascii="Old English Text MT" w:hAnsi="Old English Text MT"/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7775605A" wp14:editId="779346DE">
          <wp:simplePos x="0" y="0"/>
          <wp:positionH relativeFrom="column">
            <wp:posOffset>-834299</wp:posOffset>
          </wp:positionH>
          <wp:positionV relativeFrom="paragraph">
            <wp:posOffset>913765</wp:posOffset>
          </wp:positionV>
          <wp:extent cx="7668000" cy="67125"/>
          <wp:effectExtent l="0" t="0" r="0" b="0"/>
          <wp:wrapNone/>
          <wp:docPr id="349634524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9634524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464AC" w:rsidRPr="009D1984">
      <w:rPr>
        <w:rFonts w:ascii="Old English Text MT" w:hAnsi="Old English Text MT"/>
        <w:b/>
        <w:sz w:val="24"/>
        <w:szCs w:val="24"/>
      </w:rPr>
      <w:t>Republic of the Philippines</w:t>
    </w:r>
    <w:r w:rsidR="00F464AC">
      <w:rPr>
        <w:rFonts w:ascii="Old English Text MT" w:hAnsi="Old English Text MT"/>
        <w:b/>
        <w:sz w:val="24"/>
        <w:szCs w:val="24"/>
      </w:rPr>
      <w:br/>
    </w:r>
    <w:r w:rsidR="00F464AC">
      <w:rPr>
        <w:rFonts w:ascii="Old English Text MT" w:hAnsi="Old English Text MT"/>
        <w:b/>
        <w:sz w:val="36"/>
        <w:szCs w:val="36"/>
      </w:rPr>
      <w:t>Department of Education</w:t>
    </w:r>
    <w:r w:rsidR="00F464AC">
      <w:rPr>
        <w:rFonts w:ascii="Old English Text MT" w:hAnsi="Old English Text MT"/>
        <w:b/>
        <w:sz w:val="36"/>
        <w:szCs w:val="36"/>
      </w:rPr>
      <w:br/>
    </w:r>
    <w:r w:rsidR="00F464AC" w:rsidRPr="000A386A">
      <w:rPr>
        <w:rFonts w:ascii="Trajan Pro" w:hAnsi="Trajan Pro"/>
        <w:sz w:val="20"/>
        <w:szCs w:val="20"/>
      </w:rPr>
      <w:t>REGION IV- A CALABARZON</w:t>
    </w:r>
    <w:r w:rsidR="00F464AC" w:rsidRPr="000A386A">
      <w:rPr>
        <w:rFonts w:ascii="Trajan Pro" w:hAnsi="Trajan Pro"/>
        <w:sz w:val="20"/>
        <w:szCs w:val="20"/>
      </w:rPr>
      <w:br/>
    </w:r>
    <w:r w:rsidR="00D440F9" w:rsidRPr="000A386A">
      <w:rPr>
        <w:rFonts w:ascii="Trajan Pro" w:hAnsi="Trajan Pro"/>
        <w:sz w:val="20"/>
        <w:szCs w:val="20"/>
      </w:rPr>
      <w:t xml:space="preserve">CITY SCHOOLS DIVISION OF THE CITY OF </w:t>
    </w:r>
    <w:proofErr w:type="spellStart"/>
    <w:r w:rsidR="00D440F9" w:rsidRPr="000A386A">
      <w:rPr>
        <w:rFonts w:ascii="Trajan Pro" w:hAnsi="Trajan Pro"/>
        <w:sz w:val="20"/>
        <w:szCs w:val="20"/>
      </w:rPr>
      <w:t>TAYABAS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1242B5"/>
    <w:multiLevelType w:val="hybridMultilevel"/>
    <w:tmpl w:val="AF2E0A86"/>
    <w:lvl w:ilvl="0" w:tplc="4E8E3796">
      <w:start w:val="75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HAnsi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932360"/>
    <w:multiLevelType w:val="hybridMultilevel"/>
    <w:tmpl w:val="4504144E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806609"/>
    <w:multiLevelType w:val="hybridMultilevel"/>
    <w:tmpl w:val="07BE4680"/>
    <w:lvl w:ilvl="0" w:tplc="3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 w15:restartNumberingAfterBreak="0">
    <w:nsid w:val="73F54F25"/>
    <w:multiLevelType w:val="hybridMultilevel"/>
    <w:tmpl w:val="662E73C0"/>
    <w:lvl w:ilvl="0" w:tplc="A648A08A">
      <w:start w:val="1"/>
      <w:numFmt w:val="lowerLetter"/>
      <w:lvlText w:val="%1."/>
      <w:lvlJc w:val="left"/>
      <w:pPr>
        <w:ind w:left="487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207" w:hanging="360"/>
      </w:pPr>
    </w:lvl>
    <w:lvl w:ilvl="2" w:tplc="3409001B" w:tentative="1">
      <w:start w:val="1"/>
      <w:numFmt w:val="lowerRoman"/>
      <w:lvlText w:val="%3."/>
      <w:lvlJc w:val="right"/>
      <w:pPr>
        <w:ind w:left="1927" w:hanging="180"/>
      </w:pPr>
    </w:lvl>
    <w:lvl w:ilvl="3" w:tplc="3409000F" w:tentative="1">
      <w:start w:val="1"/>
      <w:numFmt w:val="decimal"/>
      <w:lvlText w:val="%4."/>
      <w:lvlJc w:val="left"/>
      <w:pPr>
        <w:ind w:left="2647" w:hanging="360"/>
      </w:pPr>
    </w:lvl>
    <w:lvl w:ilvl="4" w:tplc="34090019" w:tentative="1">
      <w:start w:val="1"/>
      <w:numFmt w:val="lowerLetter"/>
      <w:lvlText w:val="%5."/>
      <w:lvlJc w:val="left"/>
      <w:pPr>
        <w:ind w:left="3367" w:hanging="360"/>
      </w:pPr>
    </w:lvl>
    <w:lvl w:ilvl="5" w:tplc="3409001B" w:tentative="1">
      <w:start w:val="1"/>
      <w:numFmt w:val="lowerRoman"/>
      <w:lvlText w:val="%6."/>
      <w:lvlJc w:val="right"/>
      <w:pPr>
        <w:ind w:left="4087" w:hanging="180"/>
      </w:pPr>
    </w:lvl>
    <w:lvl w:ilvl="6" w:tplc="3409000F" w:tentative="1">
      <w:start w:val="1"/>
      <w:numFmt w:val="decimal"/>
      <w:lvlText w:val="%7."/>
      <w:lvlJc w:val="left"/>
      <w:pPr>
        <w:ind w:left="4807" w:hanging="360"/>
      </w:pPr>
    </w:lvl>
    <w:lvl w:ilvl="7" w:tplc="34090019" w:tentative="1">
      <w:start w:val="1"/>
      <w:numFmt w:val="lowerLetter"/>
      <w:lvlText w:val="%8."/>
      <w:lvlJc w:val="left"/>
      <w:pPr>
        <w:ind w:left="5527" w:hanging="360"/>
      </w:pPr>
    </w:lvl>
    <w:lvl w:ilvl="8" w:tplc="3409001B" w:tentative="1">
      <w:start w:val="1"/>
      <w:numFmt w:val="lowerRoman"/>
      <w:lvlText w:val="%9."/>
      <w:lvlJc w:val="right"/>
      <w:pPr>
        <w:ind w:left="6247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A79"/>
    <w:rsid w:val="00006E0B"/>
    <w:rsid w:val="00026BD8"/>
    <w:rsid w:val="000270AC"/>
    <w:rsid w:val="0005374C"/>
    <w:rsid w:val="00075A39"/>
    <w:rsid w:val="0009586A"/>
    <w:rsid w:val="000A386A"/>
    <w:rsid w:val="000B768D"/>
    <w:rsid w:val="000C1C3A"/>
    <w:rsid w:val="000C5FD6"/>
    <w:rsid w:val="0011541A"/>
    <w:rsid w:val="001166C8"/>
    <w:rsid w:val="0012561D"/>
    <w:rsid w:val="00125BBC"/>
    <w:rsid w:val="00146DB4"/>
    <w:rsid w:val="001535DA"/>
    <w:rsid w:val="00156158"/>
    <w:rsid w:val="00167681"/>
    <w:rsid w:val="001709AB"/>
    <w:rsid w:val="00175168"/>
    <w:rsid w:val="00175F37"/>
    <w:rsid w:val="00180298"/>
    <w:rsid w:val="001A7A40"/>
    <w:rsid w:val="001B0B91"/>
    <w:rsid w:val="001B5DB9"/>
    <w:rsid w:val="001C478D"/>
    <w:rsid w:val="001E040B"/>
    <w:rsid w:val="00202835"/>
    <w:rsid w:val="00216EDD"/>
    <w:rsid w:val="00224D42"/>
    <w:rsid w:val="00225219"/>
    <w:rsid w:val="00242270"/>
    <w:rsid w:val="002522AA"/>
    <w:rsid w:val="00254587"/>
    <w:rsid w:val="00262E01"/>
    <w:rsid w:val="00282F64"/>
    <w:rsid w:val="002936E6"/>
    <w:rsid w:val="002A2082"/>
    <w:rsid w:val="002A4E25"/>
    <w:rsid w:val="002B7358"/>
    <w:rsid w:val="002C07CD"/>
    <w:rsid w:val="002C7546"/>
    <w:rsid w:val="002C77ED"/>
    <w:rsid w:val="002E6036"/>
    <w:rsid w:val="002F42DE"/>
    <w:rsid w:val="0030584C"/>
    <w:rsid w:val="00311A64"/>
    <w:rsid w:val="00313C14"/>
    <w:rsid w:val="0032361F"/>
    <w:rsid w:val="00323D1D"/>
    <w:rsid w:val="003332DC"/>
    <w:rsid w:val="00342810"/>
    <w:rsid w:val="003445C3"/>
    <w:rsid w:val="003461E3"/>
    <w:rsid w:val="003518CB"/>
    <w:rsid w:val="00364B52"/>
    <w:rsid w:val="003662EB"/>
    <w:rsid w:val="00384F71"/>
    <w:rsid w:val="0038604D"/>
    <w:rsid w:val="003A0726"/>
    <w:rsid w:val="003A19B1"/>
    <w:rsid w:val="003A32DE"/>
    <w:rsid w:val="003B27E4"/>
    <w:rsid w:val="003B549D"/>
    <w:rsid w:val="003C174F"/>
    <w:rsid w:val="003C62B0"/>
    <w:rsid w:val="003D4B9D"/>
    <w:rsid w:val="003E34E8"/>
    <w:rsid w:val="00411444"/>
    <w:rsid w:val="00414C82"/>
    <w:rsid w:val="00426FAA"/>
    <w:rsid w:val="004349DF"/>
    <w:rsid w:val="004361DC"/>
    <w:rsid w:val="00463DE3"/>
    <w:rsid w:val="0046638F"/>
    <w:rsid w:val="004732DA"/>
    <w:rsid w:val="00492845"/>
    <w:rsid w:val="004A41F4"/>
    <w:rsid w:val="004B7F32"/>
    <w:rsid w:val="004D697F"/>
    <w:rsid w:val="004E0582"/>
    <w:rsid w:val="004F52E5"/>
    <w:rsid w:val="00531CEA"/>
    <w:rsid w:val="005518C9"/>
    <w:rsid w:val="005568D6"/>
    <w:rsid w:val="00557C22"/>
    <w:rsid w:val="00560618"/>
    <w:rsid w:val="00564174"/>
    <w:rsid w:val="00570068"/>
    <w:rsid w:val="00574C30"/>
    <w:rsid w:val="0057567A"/>
    <w:rsid w:val="00576E07"/>
    <w:rsid w:val="00581267"/>
    <w:rsid w:val="00595585"/>
    <w:rsid w:val="00597292"/>
    <w:rsid w:val="005B5677"/>
    <w:rsid w:val="005C0E2E"/>
    <w:rsid w:val="005C70B5"/>
    <w:rsid w:val="005D1AE4"/>
    <w:rsid w:val="005D6C08"/>
    <w:rsid w:val="005E4A6C"/>
    <w:rsid w:val="005E4BF3"/>
    <w:rsid w:val="00602B68"/>
    <w:rsid w:val="006105C5"/>
    <w:rsid w:val="006134CC"/>
    <w:rsid w:val="00613D55"/>
    <w:rsid w:val="00623B4B"/>
    <w:rsid w:val="006320A8"/>
    <w:rsid w:val="0064216E"/>
    <w:rsid w:val="00663708"/>
    <w:rsid w:val="0067222B"/>
    <w:rsid w:val="00673D9C"/>
    <w:rsid w:val="00685FBC"/>
    <w:rsid w:val="006A2A1A"/>
    <w:rsid w:val="006A3F27"/>
    <w:rsid w:val="006B7A94"/>
    <w:rsid w:val="006C6EF8"/>
    <w:rsid w:val="006D02CC"/>
    <w:rsid w:val="006D2A8B"/>
    <w:rsid w:val="006D5975"/>
    <w:rsid w:val="006D7A00"/>
    <w:rsid w:val="00700A58"/>
    <w:rsid w:val="00702ADA"/>
    <w:rsid w:val="007150A0"/>
    <w:rsid w:val="007212A6"/>
    <w:rsid w:val="00722DE7"/>
    <w:rsid w:val="00754628"/>
    <w:rsid w:val="00790727"/>
    <w:rsid w:val="00796222"/>
    <w:rsid w:val="007A15F9"/>
    <w:rsid w:val="007B4132"/>
    <w:rsid w:val="007D5195"/>
    <w:rsid w:val="007D77C6"/>
    <w:rsid w:val="007E255B"/>
    <w:rsid w:val="007E52D6"/>
    <w:rsid w:val="007E636A"/>
    <w:rsid w:val="007E6E0E"/>
    <w:rsid w:val="007E749B"/>
    <w:rsid w:val="007F1D3F"/>
    <w:rsid w:val="0080407A"/>
    <w:rsid w:val="00804617"/>
    <w:rsid w:val="00812793"/>
    <w:rsid w:val="00836AE0"/>
    <w:rsid w:val="008407E9"/>
    <w:rsid w:val="00851DEC"/>
    <w:rsid w:val="00861FC6"/>
    <w:rsid w:val="00880927"/>
    <w:rsid w:val="008A1ECD"/>
    <w:rsid w:val="008B3D92"/>
    <w:rsid w:val="008C1332"/>
    <w:rsid w:val="00903CAC"/>
    <w:rsid w:val="00913C1A"/>
    <w:rsid w:val="009227AF"/>
    <w:rsid w:val="009449A6"/>
    <w:rsid w:val="00963ED4"/>
    <w:rsid w:val="009844B4"/>
    <w:rsid w:val="00985582"/>
    <w:rsid w:val="009855E3"/>
    <w:rsid w:val="00985D13"/>
    <w:rsid w:val="009B5AEE"/>
    <w:rsid w:val="009C36BF"/>
    <w:rsid w:val="009D13DE"/>
    <w:rsid w:val="009E032B"/>
    <w:rsid w:val="009E7263"/>
    <w:rsid w:val="00A02010"/>
    <w:rsid w:val="00A146CA"/>
    <w:rsid w:val="00A22A91"/>
    <w:rsid w:val="00A26BA6"/>
    <w:rsid w:val="00A35716"/>
    <w:rsid w:val="00A368A2"/>
    <w:rsid w:val="00A36F13"/>
    <w:rsid w:val="00A41327"/>
    <w:rsid w:val="00A51071"/>
    <w:rsid w:val="00A73126"/>
    <w:rsid w:val="00A73DBC"/>
    <w:rsid w:val="00A84F12"/>
    <w:rsid w:val="00AA0C4A"/>
    <w:rsid w:val="00AA22FE"/>
    <w:rsid w:val="00AB2B6B"/>
    <w:rsid w:val="00AB35BD"/>
    <w:rsid w:val="00AB683A"/>
    <w:rsid w:val="00AC1798"/>
    <w:rsid w:val="00AD3A3E"/>
    <w:rsid w:val="00AD50A8"/>
    <w:rsid w:val="00AD5A1D"/>
    <w:rsid w:val="00B13A13"/>
    <w:rsid w:val="00B1667F"/>
    <w:rsid w:val="00B420F6"/>
    <w:rsid w:val="00B505B8"/>
    <w:rsid w:val="00B64E77"/>
    <w:rsid w:val="00B740CE"/>
    <w:rsid w:val="00B87583"/>
    <w:rsid w:val="00B958F9"/>
    <w:rsid w:val="00B9689B"/>
    <w:rsid w:val="00BA246E"/>
    <w:rsid w:val="00BA7338"/>
    <w:rsid w:val="00BB10F6"/>
    <w:rsid w:val="00BB2116"/>
    <w:rsid w:val="00BB7FF5"/>
    <w:rsid w:val="00BE04E4"/>
    <w:rsid w:val="00BE0C20"/>
    <w:rsid w:val="00BE3AE3"/>
    <w:rsid w:val="00BE5C93"/>
    <w:rsid w:val="00BE6997"/>
    <w:rsid w:val="00BE6BDC"/>
    <w:rsid w:val="00C01D59"/>
    <w:rsid w:val="00C062FE"/>
    <w:rsid w:val="00C072B2"/>
    <w:rsid w:val="00C2136D"/>
    <w:rsid w:val="00C21E81"/>
    <w:rsid w:val="00C24973"/>
    <w:rsid w:val="00C41C82"/>
    <w:rsid w:val="00CA0843"/>
    <w:rsid w:val="00CB00C3"/>
    <w:rsid w:val="00CB60F8"/>
    <w:rsid w:val="00D004C4"/>
    <w:rsid w:val="00D00E8F"/>
    <w:rsid w:val="00D11C23"/>
    <w:rsid w:val="00D17487"/>
    <w:rsid w:val="00D17CB8"/>
    <w:rsid w:val="00D229DF"/>
    <w:rsid w:val="00D25269"/>
    <w:rsid w:val="00D269CC"/>
    <w:rsid w:val="00D36EE9"/>
    <w:rsid w:val="00D440F9"/>
    <w:rsid w:val="00D57C59"/>
    <w:rsid w:val="00D67F62"/>
    <w:rsid w:val="00D95777"/>
    <w:rsid w:val="00D97424"/>
    <w:rsid w:val="00DB1C10"/>
    <w:rsid w:val="00DB2C46"/>
    <w:rsid w:val="00DD79E6"/>
    <w:rsid w:val="00DF1010"/>
    <w:rsid w:val="00DF1BBA"/>
    <w:rsid w:val="00E14338"/>
    <w:rsid w:val="00E22C8D"/>
    <w:rsid w:val="00E26141"/>
    <w:rsid w:val="00E33126"/>
    <w:rsid w:val="00E37729"/>
    <w:rsid w:val="00E37BB9"/>
    <w:rsid w:val="00E57A7A"/>
    <w:rsid w:val="00E60840"/>
    <w:rsid w:val="00E9209F"/>
    <w:rsid w:val="00EA36A9"/>
    <w:rsid w:val="00EA6322"/>
    <w:rsid w:val="00EB215B"/>
    <w:rsid w:val="00EB7AC5"/>
    <w:rsid w:val="00EC05B4"/>
    <w:rsid w:val="00ED3FDF"/>
    <w:rsid w:val="00ED5491"/>
    <w:rsid w:val="00EE2E18"/>
    <w:rsid w:val="00F272B5"/>
    <w:rsid w:val="00F3026C"/>
    <w:rsid w:val="00F32E95"/>
    <w:rsid w:val="00F43283"/>
    <w:rsid w:val="00F464AC"/>
    <w:rsid w:val="00F51884"/>
    <w:rsid w:val="00F77FAB"/>
    <w:rsid w:val="00F86267"/>
    <w:rsid w:val="00F87369"/>
    <w:rsid w:val="00F949C3"/>
    <w:rsid w:val="00FB3FB1"/>
    <w:rsid w:val="00FB73C4"/>
    <w:rsid w:val="00FC399C"/>
    <w:rsid w:val="00FC5A79"/>
    <w:rsid w:val="00FD0C37"/>
    <w:rsid w:val="00FD125E"/>
    <w:rsid w:val="00FD4964"/>
    <w:rsid w:val="00FD6ACE"/>
    <w:rsid w:val="00FE5B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4CC029"/>
  <w15:docId w15:val="{13747BDA-A9F7-48FD-B6E0-32F2D10B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5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5A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5A79"/>
  </w:style>
  <w:style w:type="paragraph" w:styleId="Footer">
    <w:name w:val="footer"/>
    <w:basedOn w:val="Normal"/>
    <w:link w:val="FooterChar"/>
    <w:uiPriority w:val="99"/>
    <w:unhideWhenUsed/>
    <w:rsid w:val="00FC5A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5A79"/>
  </w:style>
  <w:style w:type="character" w:styleId="Hyperlink">
    <w:name w:val="Hyperlink"/>
    <w:basedOn w:val="DefaultParagraphFont"/>
    <w:uiPriority w:val="99"/>
    <w:unhideWhenUsed/>
    <w:rsid w:val="00FC5A7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5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21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6417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9449A6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75462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E749B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27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PH" w:eastAsia="en-PH"/>
    </w:rPr>
  </w:style>
  <w:style w:type="character" w:customStyle="1" w:styleId="apple-tab-span">
    <w:name w:val="apple-tab-span"/>
    <w:basedOn w:val="DefaultParagraphFont"/>
    <w:rsid w:val="00F272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776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tayabas.city@deped.gov.ph" TargetMode="External"/><Relationship Id="rId1" Type="http://schemas.openxmlformats.org/officeDocument/2006/relationships/image" Target="media/image1.gi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CHEFSHEE</dc:creator>
  <cp:lastModifiedBy>Olive Divinagracia</cp:lastModifiedBy>
  <cp:revision>39</cp:revision>
  <cp:lastPrinted>2019-12-06T03:42:00Z</cp:lastPrinted>
  <dcterms:created xsi:type="dcterms:W3CDTF">2024-09-06T03:59:00Z</dcterms:created>
  <dcterms:modified xsi:type="dcterms:W3CDTF">2025-05-30T06:34:00Z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5781753698096303b95774d8ae487d9e6ceeb302210cd01143f0bc4bc624b58e</vt:lpwstr>
  </property>
</Properties>
</file>