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D4DD1" w14:textId="319A3457" w:rsidR="004602B7" w:rsidRPr="008714D5" w:rsidRDefault="004602B7" w:rsidP="008541B9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permStart w:id="256269935" w:edGrp="everyone"/>
      <w:r w:rsidRPr="008714D5">
        <w:rPr>
          <w:rFonts w:ascii="Bookman Old Style" w:hAnsi="Bookman Old Style" w:cs="Tahoma"/>
          <w:b/>
          <w:bCs/>
        </w:rPr>
        <w:t>00 J</w:t>
      </w:r>
      <w:r w:rsidR="008541B9" w:rsidRPr="008714D5">
        <w:rPr>
          <w:rFonts w:ascii="Bookman Old Style" w:hAnsi="Bookman Old Style" w:cs="Tahoma"/>
          <w:b/>
          <w:bCs/>
        </w:rPr>
        <w:t>anuary</w:t>
      </w:r>
      <w:r w:rsidRPr="008714D5">
        <w:rPr>
          <w:rFonts w:ascii="Bookman Old Style" w:hAnsi="Bookman Old Style" w:cs="Tahoma"/>
          <w:b/>
          <w:bCs/>
        </w:rPr>
        <w:t xml:space="preserve"> 20xx</w:t>
      </w:r>
    </w:p>
    <w:p w14:paraId="7EDF22AA" w14:textId="77777777" w:rsidR="004602B7" w:rsidRPr="008714D5" w:rsidRDefault="004602B7" w:rsidP="004602B7">
      <w:pPr>
        <w:spacing w:after="0" w:line="240" w:lineRule="auto"/>
        <w:rPr>
          <w:rFonts w:ascii="Bookman Old Style" w:hAnsi="Bookman Old Style" w:cs="Tahoma"/>
        </w:rPr>
      </w:pPr>
    </w:p>
    <w:p w14:paraId="5141C87F" w14:textId="77777777" w:rsidR="004602B7" w:rsidRPr="008714D5" w:rsidRDefault="004602B7" w:rsidP="004602B7">
      <w:pPr>
        <w:spacing w:after="0" w:line="240" w:lineRule="auto"/>
        <w:rPr>
          <w:rFonts w:ascii="Bookman Old Style" w:hAnsi="Bookman Old Style" w:cs="Tahoma"/>
        </w:rPr>
      </w:pPr>
      <w:r w:rsidRPr="008714D5">
        <w:rPr>
          <w:rFonts w:ascii="Bookman Old Style" w:hAnsi="Bookman Old Style" w:cs="Tahoma"/>
        </w:rPr>
        <w:t xml:space="preserve">MEMORANDUM </w:t>
      </w:r>
    </w:p>
    <w:p w14:paraId="63B589F9" w14:textId="77777777" w:rsidR="004602B7" w:rsidRPr="008714D5" w:rsidRDefault="004602B7" w:rsidP="004602B7">
      <w:pPr>
        <w:spacing w:after="0" w:line="240" w:lineRule="auto"/>
        <w:rPr>
          <w:rFonts w:ascii="Bookman Old Style" w:hAnsi="Bookman Old Style" w:cs="Tahoma"/>
          <w:i/>
          <w:iCs/>
        </w:rPr>
      </w:pPr>
      <w:r w:rsidRPr="008714D5">
        <w:rPr>
          <w:rFonts w:ascii="Bookman Old Style" w:hAnsi="Bookman Old Style" w:cs="Tahoma"/>
          <w:i/>
          <w:iCs/>
        </w:rPr>
        <w:t>Tracking No. ________</w:t>
      </w:r>
    </w:p>
    <w:p w14:paraId="467B0D7E" w14:textId="77777777" w:rsidR="004602B7" w:rsidRPr="008714D5" w:rsidRDefault="004602B7" w:rsidP="004602B7">
      <w:pPr>
        <w:spacing w:after="0" w:line="240" w:lineRule="auto"/>
        <w:rPr>
          <w:rFonts w:ascii="Bookman Old Style" w:hAnsi="Bookman Old Style" w:cs="Tahoma"/>
        </w:rPr>
      </w:pPr>
    </w:p>
    <w:p w14:paraId="79C17429" w14:textId="77777777" w:rsidR="004602B7" w:rsidRPr="008714D5" w:rsidRDefault="004602B7" w:rsidP="004602B7">
      <w:pPr>
        <w:spacing w:after="0" w:line="240" w:lineRule="auto"/>
        <w:jc w:val="center"/>
        <w:rPr>
          <w:rFonts w:ascii="Bookman Old Style" w:hAnsi="Bookman Old Style" w:cs="Tahoma"/>
          <w:b/>
        </w:rPr>
      </w:pPr>
      <w:r w:rsidRPr="008714D5">
        <w:rPr>
          <w:rFonts w:ascii="Bookman Old Style" w:hAnsi="Bookman Old Style" w:cs="Tahoma"/>
          <w:b/>
        </w:rPr>
        <w:t>TITLE</w:t>
      </w:r>
    </w:p>
    <w:p w14:paraId="0D923D7D" w14:textId="77777777" w:rsidR="004602B7" w:rsidRPr="008714D5" w:rsidRDefault="004602B7" w:rsidP="004602B7">
      <w:pPr>
        <w:spacing w:after="0" w:line="240" w:lineRule="auto"/>
        <w:jc w:val="center"/>
        <w:rPr>
          <w:rFonts w:ascii="Bookman Old Style" w:hAnsi="Bookman Old Style" w:cs="Tahoma"/>
          <w:b/>
        </w:rPr>
      </w:pPr>
    </w:p>
    <w:p w14:paraId="3E4D89CD" w14:textId="779D2D40" w:rsidR="004602B7" w:rsidRPr="008714D5" w:rsidRDefault="004602B7" w:rsidP="004602B7">
      <w:pPr>
        <w:pStyle w:val="NoSpacing"/>
        <w:rPr>
          <w:rFonts w:ascii="Bookman Old Style" w:hAnsi="Bookman Old Style"/>
        </w:rPr>
      </w:pPr>
      <w:r w:rsidRPr="008714D5">
        <w:rPr>
          <w:rFonts w:ascii="Bookman Old Style" w:hAnsi="Bookman Old Style" w:cs="Tahoma"/>
        </w:rPr>
        <w:t>To:</w:t>
      </w:r>
      <w:r w:rsidRPr="008714D5">
        <w:rPr>
          <w:rFonts w:ascii="Bookman Old Style" w:hAnsi="Bookman Old Style" w:cs="Tahoma"/>
        </w:rPr>
        <w:tab/>
      </w:r>
      <w:r w:rsidRPr="008714D5">
        <w:rPr>
          <w:rFonts w:ascii="Bookman Old Style" w:hAnsi="Bookman Old Style"/>
        </w:rPr>
        <w:t>Assistant Schools Division Superintendent</w:t>
      </w:r>
    </w:p>
    <w:p w14:paraId="3FAC4973" w14:textId="77777777" w:rsidR="004602B7" w:rsidRPr="008714D5" w:rsidRDefault="004602B7" w:rsidP="004602B7">
      <w:pPr>
        <w:pStyle w:val="NoSpacing"/>
        <w:ind w:firstLine="720"/>
        <w:rPr>
          <w:rFonts w:ascii="Bookman Old Style" w:hAnsi="Bookman Old Style"/>
        </w:rPr>
      </w:pPr>
      <w:r w:rsidRPr="008714D5">
        <w:rPr>
          <w:rFonts w:ascii="Bookman Old Style" w:hAnsi="Bookman Old Style"/>
        </w:rPr>
        <w:t>Chief Education Supervisors</w:t>
      </w:r>
    </w:p>
    <w:p w14:paraId="4F8AA1A9" w14:textId="77777777" w:rsidR="004602B7" w:rsidRPr="008714D5" w:rsidRDefault="004602B7" w:rsidP="004602B7">
      <w:pPr>
        <w:pStyle w:val="NoSpacing"/>
        <w:ind w:firstLine="720"/>
        <w:rPr>
          <w:rFonts w:ascii="Bookman Old Style" w:hAnsi="Bookman Old Style"/>
        </w:rPr>
      </w:pPr>
      <w:r w:rsidRPr="008714D5">
        <w:rPr>
          <w:rFonts w:ascii="Bookman Old Style" w:hAnsi="Bookman Old Style"/>
        </w:rPr>
        <w:t>Heads, Public Elementary and Secondary Schools</w:t>
      </w:r>
    </w:p>
    <w:p w14:paraId="1468A4EB" w14:textId="77777777" w:rsidR="004602B7" w:rsidRPr="008714D5" w:rsidRDefault="004602B7" w:rsidP="004602B7">
      <w:pPr>
        <w:pStyle w:val="NoSpacing"/>
        <w:ind w:firstLine="720"/>
        <w:rPr>
          <w:rFonts w:ascii="Bookman Old Style" w:hAnsi="Bookman Old Style"/>
        </w:rPr>
      </w:pPr>
      <w:r w:rsidRPr="008714D5">
        <w:rPr>
          <w:rFonts w:ascii="Bookman Old Style" w:hAnsi="Bookman Old Style"/>
        </w:rPr>
        <w:t>Heads, Unit/Section</w:t>
      </w:r>
    </w:p>
    <w:p w14:paraId="0D8B7AA7" w14:textId="77777777" w:rsidR="004602B7" w:rsidRPr="008714D5" w:rsidRDefault="004602B7" w:rsidP="004602B7">
      <w:pPr>
        <w:pStyle w:val="NoSpacing"/>
        <w:ind w:firstLine="720"/>
        <w:rPr>
          <w:rFonts w:ascii="Bookman Old Style" w:hAnsi="Bookman Old Style"/>
        </w:rPr>
      </w:pPr>
      <w:r w:rsidRPr="008714D5">
        <w:rPr>
          <w:rFonts w:ascii="Bookman Old Style" w:hAnsi="Bookman Old Style"/>
        </w:rPr>
        <w:t>All Others Concerned</w:t>
      </w:r>
    </w:p>
    <w:p w14:paraId="3AED23BF" w14:textId="77777777" w:rsidR="004602B7" w:rsidRPr="008714D5" w:rsidRDefault="004602B7" w:rsidP="004602B7">
      <w:pPr>
        <w:pStyle w:val="NoSpacing"/>
        <w:rPr>
          <w:rFonts w:ascii="Bookman Old Style" w:hAnsi="Bookman Old Style"/>
        </w:rPr>
      </w:pPr>
    </w:p>
    <w:p w14:paraId="36813060" w14:textId="77777777" w:rsidR="004602B7" w:rsidRPr="008714D5" w:rsidRDefault="004602B7" w:rsidP="004602B7">
      <w:pPr>
        <w:pStyle w:val="NormalWeb"/>
        <w:spacing w:before="0" w:beforeAutospacing="0" w:after="0" w:afterAutospacing="0"/>
        <w:rPr>
          <w:rFonts w:ascii="Bookman Old Style" w:hAnsi="Bookman Old Style"/>
          <w:sz w:val="22"/>
          <w:szCs w:val="22"/>
        </w:rPr>
      </w:pPr>
      <w:r w:rsidRPr="008714D5">
        <w:rPr>
          <w:rFonts w:ascii="Bookman Old Style" w:hAnsi="Bookman Old Style"/>
          <w:sz w:val="22"/>
          <w:szCs w:val="22"/>
        </w:rPr>
        <w:t xml:space="preserve">1. </w:t>
      </w:r>
      <w:r w:rsidRPr="008714D5">
        <w:rPr>
          <w:rFonts w:ascii="Bookman Old Style" w:hAnsi="Bookman Old Style"/>
          <w:sz w:val="22"/>
          <w:szCs w:val="22"/>
        </w:rPr>
        <w:tab/>
      </w:r>
      <w:r w:rsidRPr="008714D5">
        <w:rPr>
          <w:rFonts w:ascii="Bookman Old Style" w:hAnsi="Bookman Old Style"/>
          <w:color w:val="000000"/>
          <w:sz w:val="22"/>
          <w:szCs w:val="22"/>
        </w:rPr>
        <w:t>(Reference/s)</w:t>
      </w:r>
    </w:p>
    <w:p w14:paraId="1529B27D" w14:textId="77777777" w:rsidR="004602B7" w:rsidRPr="008714D5" w:rsidRDefault="004602B7" w:rsidP="004602B7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7BB11031" w14:textId="77777777" w:rsidR="004602B7" w:rsidRPr="008714D5" w:rsidRDefault="004602B7" w:rsidP="004602B7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>2.</w:t>
      </w: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(Objective/s, Who, What, When, Where)</w:t>
      </w:r>
    </w:p>
    <w:p w14:paraId="52C71D23" w14:textId="77777777" w:rsidR="004602B7" w:rsidRPr="008714D5" w:rsidRDefault="004602B7" w:rsidP="004602B7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3BB5B2F0" w14:textId="77777777" w:rsidR="004602B7" w:rsidRPr="008714D5" w:rsidRDefault="004602B7" w:rsidP="004602B7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>3.</w:t>
      </w: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(Details and Instructions)</w:t>
      </w:r>
    </w:p>
    <w:p w14:paraId="449E7841" w14:textId="77777777" w:rsidR="004602B7" w:rsidRPr="008714D5" w:rsidRDefault="004602B7" w:rsidP="004602B7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0E783201" w14:textId="77777777" w:rsidR="004602B7" w:rsidRPr="008714D5" w:rsidRDefault="004602B7" w:rsidP="004602B7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>4.</w:t>
      </w: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(Enclosure/s, “if there is any”)</w:t>
      </w:r>
    </w:p>
    <w:p w14:paraId="3423026B" w14:textId="77777777" w:rsidR="004602B7" w:rsidRPr="008714D5" w:rsidRDefault="004602B7" w:rsidP="004602B7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3E20833C" w14:textId="4BF72EA4" w:rsidR="004602B7" w:rsidRPr="008714D5" w:rsidRDefault="004602B7" w:rsidP="004602B7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5. </w:t>
      </w: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 xml:space="preserve">Strict compliance of this </w:t>
      </w:r>
      <w:r w:rsidR="00865F5D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8714D5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Immediate dissemination of this </w:t>
      </w:r>
      <w:r w:rsidR="00865F5D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8714D5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="006B3DA5" w:rsidRPr="008714D5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 xml:space="preserve"> </w:t>
      </w: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>For information and guidance. </w:t>
      </w:r>
    </w:p>
    <w:p w14:paraId="00576FC4" w14:textId="77777777" w:rsidR="004602B7" w:rsidRPr="008714D5" w:rsidRDefault="004602B7" w:rsidP="006B3DA5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57E40A31" w14:textId="77777777" w:rsidR="006B3DA5" w:rsidRPr="008714D5" w:rsidRDefault="006B3DA5" w:rsidP="006B3DA5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5E75B8F1" w14:textId="77777777" w:rsidR="006B3DA5" w:rsidRPr="008714D5" w:rsidRDefault="006B3DA5" w:rsidP="006B3DA5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1CB816C9" w14:textId="77777777" w:rsidR="006B3DA5" w:rsidRPr="008714D5" w:rsidRDefault="006B3DA5" w:rsidP="006B3DA5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36842893" w14:textId="77777777" w:rsidR="006B3DA5" w:rsidRPr="008714D5" w:rsidRDefault="006B3DA5" w:rsidP="006B3DA5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57E5F637" w14:textId="322EE097" w:rsidR="004602B7" w:rsidRPr="008714D5" w:rsidRDefault="00081228" w:rsidP="004602B7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b/>
          <w:lang w:val="en-PH" w:eastAsia="en-PH"/>
        </w:rPr>
        <w:t>CELEDONIO B. BALDERAS, JR.</w:t>
      </w:r>
    </w:p>
    <w:p w14:paraId="2C237E37" w14:textId="77777777" w:rsidR="004602B7" w:rsidRPr="008714D5" w:rsidRDefault="004602B7" w:rsidP="004602B7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lang w:val="en-PH" w:eastAsia="en-PH"/>
        </w:rPr>
        <w:t>Schools Division Superintendent</w:t>
      </w:r>
    </w:p>
    <w:p w14:paraId="4C63AF69" w14:textId="77777777" w:rsidR="004602B7" w:rsidRPr="008714D5" w:rsidRDefault="004602B7" w:rsidP="006B3DA5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582F85F0" w14:textId="60D3D2EA" w:rsidR="004602B7" w:rsidRPr="008714D5" w:rsidRDefault="004602B7" w:rsidP="006B3DA5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>Encl.: As stated</w:t>
      </w:r>
    </w:p>
    <w:p w14:paraId="29130176" w14:textId="0485D7B4" w:rsidR="004602B7" w:rsidRPr="008714D5" w:rsidRDefault="004602B7" w:rsidP="006B3DA5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>Reference:</w:t>
      </w:r>
      <w:r w:rsidR="00F16205"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None</w:t>
      </w:r>
    </w:p>
    <w:p w14:paraId="2465E500" w14:textId="77777777" w:rsidR="00F16205" w:rsidRPr="008714D5" w:rsidRDefault="004602B7" w:rsidP="006B3DA5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To be indicated in the </w:t>
      </w:r>
      <w:r w:rsidRPr="008714D5">
        <w:rPr>
          <w:rFonts w:ascii="Bookman Old Style" w:eastAsia="Times New Roman" w:hAnsi="Bookman Old Style" w:cs="Times New Roman"/>
          <w:color w:val="000000"/>
          <w:u w:val="single"/>
          <w:lang w:val="en-PH" w:eastAsia="en-PH"/>
        </w:rPr>
        <w:t>Perpetual Index</w:t>
      </w: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</w:p>
    <w:p w14:paraId="592BE4A8" w14:textId="1DB0D847" w:rsidR="004602B7" w:rsidRPr="008714D5" w:rsidRDefault="004602B7" w:rsidP="00F16205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>under the following subjects:</w:t>
      </w:r>
    </w:p>
    <w:p w14:paraId="21FB94C3" w14:textId="77777777" w:rsidR="008541B9" w:rsidRPr="008714D5" w:rsidRDefault="008541B9" w:rsidP="006B3DA5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03EFE43E" w14:textId="27EF1CFC" w:rsidR="004602B7" w:rsidRPr="008714D5" w:rsidRDefault="004602B7" w:rsidP="006B3DA5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ab/>
      </w:r>
      <w:r w:rsidR="00F16205"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TEXT     </w:t>
      </w:r>
      <w:r w:rsidR="00791EAD"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</w:t>
      </w:r>
      <w:proofErr w:type="spellStart"/>
      <w:r w:rsidR="00F16205"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0C90BDC9" w14:textId="0C03BAC0" w:rsidR="008541B9" w:rsidRPr="008714D5" w:rsidRDefault="00F16205" w:rsidP="006B3DA5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 xml:space="preserve">TEXT     </w:t>
      </w:r>
      <w:r w:rsidR="00791EAD"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</w:t>
      </w:r>
      <w:proofErr w:type="spellStart"/>
      <w:r w:rsidRPr="008714D5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61925131" w14:textId="77777777" w:rsidR="007F53D5" w:rsidRPr="008714D5" w:rsidRDefault="007F53D5" w:rsidP="006B3DA5">
      <w:pPr>
        <w:spacing w:after="0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2486CE1D" w14:textId="77777777" w:rsidR="006B3DA5" w:rsidRPr="008714D5" w:rsidRDefault="006B3DA5" w:rsidP="006B3DA5">
      <w:pPr>
        <w:spacing w:after="0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2DA54845" w14:textId="77777777" w:rsidR="00F87718" w:rsidRPr="008859B4" w:rsidRDefault="00F87718" w:rsidP="00F87718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>
        <w:rPr>
          <w:rFonts w:ascii="Bookman Old Style" w:hAnsi="Bookman Old Style" w:cs="Times New Roman"/>
          <w:bCs/>
          <w:sz w:val="16"/>
          <w:szCs w:val="16"/>
        </w:rPr>
        <w:t>OFFICE- t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itle or </w:t>
      </w:r>
      <w:r>
        <w:rPr>
          <w:rFonts w:ascii="Bookman Old Style" w:hAnsi="Bookman Old Style" w:cs="Times New Roman"/>
          <w:bCs/>
          <w:sz w:val="16"/>
          <w:szCs w:val="16"/>
        </w:rPr>
        <w:t>f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ile </w:t>
      </w:r>
      <w:r>
        <w:rPr>
          <w:rFonts w:ascii="Bookman Old Style" w:hAnsi="Bookman Old Style" w:cs="Times New Roman"/>
          <w:bCs/>
          <w:sz w:val="16"/>
          <w:szCs w:val="16"/>
        </w:rPr>
        <w:t>n</w:t>
      </w:r>
      <w:r w:rsidRPr="008859B4">
        <w:rPr>
          <w:rFonts w:ascii="Bookman Old Style" w:hAnsi="Bookman Old Style" w:cs="Times New Roman"/>
          <w:bCs/>
          <w:sz w:val="16"/>
          <w:szCs w:val="16"/>
        </w:rPr>
        <w:t>ame</w:t>
      </w:r>
    </w:p>
    <w:p w14:paraId="38D24008" w14:textId="77777777" w:rsidR="00F87718" w:rsidRPr="008859B4" w:rsidRDefault="00F87718" w:rsidP="00F87718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 w:rsidRPr="00202623">
        <w:rPr>
          <w:rFonts w:ascii="Bookman Old Style" w:hAnsi="Bookman Old Style" w:cs="Times New Roman"/>
          <w:bCs/>
          <w:iCs/>
          <w:sz w:val="16"/>
          <w:szCs w:val="16"/>
        </w:rPr>
        <w:t>DTS No./</w:t>
      </w:r>
      <w:r>
        <w:rPr>
          <w:rFonts w:ascii="Bookman Old Style" w:hAnsi="Bookman Old Style" w:cs="Times New Roman"/>
          <w:bCs/>
          <w:iCs/>
          <w:sz w:val="16"/>
          <w:szCs w:val="16"/>
        </w:rPr>
        <w:t>Month 00, 20XX</w:t>
      </w:r>
    </w:p>
    <w:p w14:paraId="1ECE4E1B" w14:textId="7A5BC519" w:rsidR="006B3DA5" w:rsidRPr="00E93F29" w:rsidRDefault="006B3DA5" w:rsidP="006B3DA5">
      <w:pPr>
        <w:spacing w:after="0" w:line="240" w:lineRule="auto"/>
        <w:rPr>
          <w:rFonts w:ascii="Bookman Old Style" w:eastAsia="Times New Roman" w:hAnsi="Bookman Old Style" w:cs="Times New Roman"/>
          <w:color w:val="000000"/>
          <w:sz w:val="16"/>
          <w:szCs w:val="16"/>
          <w:lang w:eastAsia="en-PH"/>
        </w:rPr>
      </w:pPr>
    </w:p>
    <w:p w14:paraId="0BDBA9FA" w14:textId="77777777" w:rsidR="007F53D5" w:rsidRPr="008714D5" w:rsidRDefault="007F53D5" w:rsidP="006B3DA5">
      <w:pPr>
        <w:spacing w:after="0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026535CB" w14:textId="77777777" w:rsidR="007F53D5" w:rsidRPr="008714D5" w:rsidRDefault="007F53D5" w:rsidP="004602B7">
      <w:pPr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2FD31A8D" w14:textId="05149A04" w:rsidR="00142C9A" w:rsidRPr="005A1E9B" w:rsidRDefault="004602B7" w:rsidP="004602B7">
      <w:r w:rsidRPr="008714D5">
        <w:rPr>
          <w:rFonts w:ascii="Bookman Old Style" w:eastAsia="Times New Roman" w:hAnsi="Bookman Old Style" w:cs="Times New Roman"/>
          <w:lang w:val="en-PH" w:eastAsia="en-PH"/>
        </w:rPr>
        <w:br w:type="column"/>
      </w:r>
      <w:r w:rsidRPr="008714D5">
        <w:rPr>
          <w:rFonts w:ascii="Bookman Old Style" w:hAnsi="Bookman Old Style"/>
        </w:rPr>
        <w:lastRenderedPageBreak/>
        <w:br w:type="column"/>
      </w:r>
      <w:r w:rsidR="005274F4">
        <w:lastRenderedPageBreak/>
        <w:t xml:space="preserve">                                        </w:t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5274F4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</w:r>
      <w:r w:rsidR="00142C9A">
        <w:tab/>
        <w:t xml:space="preserve">               </w:t>
      </w:r>
      <w:permEnd w:id="256269935"/>
    </w:p>
    <w:sectPr w:rsidR="00142C9A" w:rsidRPr="005A1E9B" w:rsidSect="005926CB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45BF4" w14:textId="77777777" w:rsidR="006B493F" w:rsidRDefault="006B493F" w:rsidP="00A27623">
      <w:pPr>
        <w:spacing w:after="0" w:line="240" w:lineRule="auto"/>
      </w:pPr>
      <w:r>
        <w:separator/>
      </w:r>
    </w:p>
  </w:endnote>
  <w:endnote w:type="continuationSeparator" w:id="0">
    <w:p w14:paraId="19548514" w14:textId="77777777" w:rsidR="006B493F" w:rsidRDefault="006B493F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88CDB" w14:textId="0875F9F4" w:rsidR="00142C9A" w:rsidRDefault="00DA4C75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8A3C0B" wp14:editId="5C4B85D2">
          <wp:simplePos x="0" y="0"/>
          <wp:positionH relativeFrom="column">
            <wp:posOffset>1799209</wp:posOffset>
          </wp:positionH>
          <wp:positionV relativeFrom="paragraph">
            <wp:posOffset>-534670</wp:posOffset>
          </wp:positionV>
          <wp:extent cx="923290" cy="692150"/>
          <wp:effectExtent l="0" t="0" r="0" b="0"/>
          <wp:wrapNone/>
          <wp:docPr id="1570837599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93F">
      <w:rPr>
        <w:noProof/>
      </w:rPr>
      <w:pict w14:anchorId="22CEE3BA">
        <v:rect id="_x0000_s2060" style="position:absolute;margin-left:210.7pt;margin-top:-42.35pt;width:221.8pt;height:55.75pt;z-index:25166284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66AE770F" w14:textId="0AE1AEB0" w:rsidR="007F53D5" w:rsidRPr="00B72753" w:rsidRDefault="007F53D5" w:rsidP="007F53D5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023607" w:rsidRPr="00023607">
                  <w:rPr>
                    <w:bCs/>
                    <w:sz w:val="20"/>
                  </w:rPr>
                  <w:t>Brgy.</w:t>
                </w:r>
                <w:r w:rsidR="00023607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32756A">
                  <w:rPr>
                    <w:sz w:val="20"/>
                  </w:rPr>
                  <w:t>https://www.sdotayabascity.ph</w:t>
                </w:r>
              </w:p>
              <w:p w14:paraId="4E1A5B55" w14:textId="77777777" w:rsidR="007F53D5" w:rsidRDefault="007F53D5" w:rsidP="007F53D5">
                <w:pPr>
                  <w:pStyle w:val="Footer"/>
                  <w:rPr>
                    <w:sz w:val="20"/>
                  </w:rPr>
                </w:pPr>
              </w:p>
              <w:p w14:paraId="642EA065" w14:textId="77777777" w:rsidR="007F53D5" w:rsidRDefault="007F53D5" w:rsidP="007F53D5"/>
            </w:txbxContent>
          </v:textbox>
        </v:rect>
      </w:pict>
    </w:r>
    <w:r>
      <w:rPr>
        <w:noProof/>
      </w:rPr>
      <w:drawing>
        <wp:anchor distT="0" distB="0" distL="114300" distR="114300" simplePos="0" relativeHeight="251669504" behindDoc="1" locked="0" layoutInCell="1" allowOverlap="1" wp14:anchorId="63E56535" wp14:editId="418DFB34">
          <wp:simplePos x="0" y="0"/>
          <wp:positionH relativeFrom="margin">
            <wp:posOffset>-58420</wp:posOffset>
          </wp:positionH>
          <wp:positionV relativeFrom="paragraph">
            <wp:posOffset>-753491</wp:posOffset>
          </wp:positionV>
          <wp:extent cx="1965881" cy="1164239"/>
          <wp:effectExtent l="0" t="0" r="0" b="0"/>
          <wp:wrapNone/>
          <wp:docPr id="768335543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F53D5">
      <w:rPr>
        <w:noProof/>
      </w:rPr>
      <w:drawing>
        <wp:anchor distT="0" distB="0" distL="114300" distR="114300" simplePos="0" relativeHeight="251660288" behindDoc="1" locked="0" layoutInCell="1" allowOverlap="1" wp14:anchorId="2498576D" wp14:editId="3102B7B2">
          <wp:simplePos x="0" y="0"/>
          <wp:positionH relativeFrom="column">
            <wp:posOffset>-856615</wp:posOffset>
          </wp:positionH>
          <wp:positionV relativeFrom="paragraph">
            <wp:posOffset>-685280</wp:posOffset>
          </wp:positionV>
          <wp:extent cx="7667625" cy="66675"/>
          <wp:effectExtent l="0" t="0" r="0" b="0"/>
          <wp:wrapNone/>
          <wp:docPr id="1172061114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2061114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CA282" w14:textId="58FB0D73" w:rsidR="009E72D5" w:rsidRDefault="00DA4C75">
    <w:pPr>
      <w:pStyle w:val="Footer"/>
    </w:pPr>
    <w:r>
      <w:rPr>
        <w:noProof/>
      </w:rPr>
      <w:drawing>
        <wp:anchor distT="0" distB="0" distL="114300" distR="114300" simplePos="0" relativeHeight="251666432" behindDoc="1" locked="0" layoutInCell="1" allowOverlap="1" wp14:anchorId="5FF99940" wp14:editId="5001CF45">
          <wp:simplePos x="0" y="0"/>
          <wp:positionH relativeFrom="margin">
            <wp:posOffset>-111760</wp:posOffset>
          </wp:positionH>
          <wp:positionV relativeFrom="paragraph">
            <wp:posOffset>-763683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93F">
      <w:rPr>
        <w:noProof/>
      </w:rPr>
      <w:pict w14:anchorId="22CEE3BA">
        <v:rect id="Rectangle 16" o:spid="_x0000_s2051" style="position:absolute;margin-left:210.7pt;margin-top:-42.25pt;width:221.8pt;height:55.75pt;z-index:2516608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0F02125" w14:textId="6F573BED" w:rsidR="009E72D5" w:rsidRPr="00B72753" w:rsidRDefault="009E72D5" w:rsidP="009E72D5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023607" w:rsidRPr="00023607">
                  <w:rPr>
                    <w:bCs/>
                    <w:sz w:val="20"/>
                  </w:rPr>
                  <w:t>Brgy</w:t>
                </w:r>
                <w:r w:rsidR="00023607">
                  <w:rPr>
                    <w:b/>
                    <w:sz w:val="20"/>
                  </w:rPr>
                  <w:t xml:space="preserve">.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32756A">
                  <w:rPr>
                    <w:sz w:val="20"/>
                  </w:rPr>
                  <w:t>https://www.sdotayabascity.ph</w:t>
                </w:r>
              </w:p>
              <w:p w14:paraId="07345D7D" w14:textId="77777777" w:rsidR="009E72D5" w:rsidRDefault="009E72D5" w:rsidP="009E72D5">
                <w:pPr>
                  <w:pStyle w:val="Footer"/>
                  <w:rPr>
                    <w:sz w:val="20"/>
                  </w:rPr>
                </w:pPr>
              </w:p>
              <w:p w14:paraId="7EF33E1A" w14:textId="77777777" w:rsidR="009E72D5" w:rsidRDefault="009E72D5" w:rsidP="009E72D5"/>
            </w:txbxContent>
          </v:textbox>
        </v:rect>
      </w:pict>
    </w:r>
    <w:r>
      <w:rPr>
        <w:noProof/>
      </w:rPr>
      <w:drawing>
        <wp:anchor distT="0" distB="0" distL="114300" distR="114300" simplePos="0" relativeHeight="251651072" behindDoc="1" locked="0" layoutInCell="1" allowOverlap="1" wp14:anchorId="1250CD48" wp14:editId="323FCBD8">
          <wp:simplePos x="0" y="0"/>
          <wp:positionH relativeFrom="column">
            <wp:posOffset>1728216</wp:posOffset>
          </wp:positionH>
          <wp:positionV relativeFrom="paragraph">
            <wp:posOffset>-523875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607D">
      <w:rPr>
        <w:noProof/>
      </w:rPr>
      <w:drawing>
        <wp:anchor distT="0" distB="0" distL="114300" distR="114300" simplePos="0" relativeHeight="251655168" behindDoc="1" locked="0" layoutInCell="1" allowOverlap="1" wp14:anchorId="44F326BB" wp14:editId="02C7BD0B">
          <wp:simplePos x="0" y="0"/>
          <wp:positionH relativeFrom="column">
            <wp:posOffset>-929528</wp:posOffset>
          </wp:positionH>
          <wp:positionV relativeFrom="paragraph">
            <wp:posOffset>-677545</wp:posOffset>
          </wp:positionV>
          <wp:extent cx="7668000" cy="67125"/>
          <wp:effectExtent l="0" t="0" r="0" b="0"/>
          <wp:wrapNone/>
          <wp:docPr id="88835036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9E943" w14:textId="77777777" w:rsidR="006B493F" w:rsidRDefault="006B493F" w:rsidP="00A27623">
      <w:pPr>
        <w:spacing w:after="0" w:line="240" w:lineRule="auto"/>
      </w:pPr>
      <w:r>
        <w:separator/>
      </w:r>
    </w:p>
  </w:footnote>
  <w:footnote w:type="continuationSeparator" w:id="0">
    <w:p w14:paraId="335F0F9D" w14:textId="77777777" w:rsidR="006B493F" w:rsidRDefault="006B493F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77777777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106E9913" w:rsidR="003F2E63" w:rsidRPr="00F009BB" w:rsidRDefault="006B493F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>
          <w:rPr>
            <w:rFonts w:ascii="Tahoma" w:hAnsi="Tahoma" w:cs="Tahoma"/>
            <w:noProof/>
            <w:sz w:val="20"/>
            <w:szCs w:val="20"/>
          </w:rPr>
          <w:pict w14:anchorId="2A418F66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2054" type="#_x0000_t202" style="position:absolute;left:0;text-align:left;margin-left:4.3pt;margin-top:-2.25pt;width:192.55pt;height:35.3pt;z-index:25166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" strokecolor="#323e4f [2415]">
              <v:fill opacity="0"/>
              <v:textbox>
                <w:txbxContent>
                  <w:p w14:paraId="74EF656A" w14:textId="77777777" w:rsidR="004602B7" w:rsidRPr="00F272B5" w:rsidRDefault="004602B7" w:rsidP="004602B7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F272B5">
                      <w:rPr>
                        <w:rFonts w:ascii="Bookman Old Style" w:hAnsi="Bookman Old Style" w:cs="Tahoma"/>
                      </w:rPr>
                      <w:t xml:space="preserve">MEMORANDUM </w:t>
                    </w:r>
                  </w:p>
                  <w:p w14:paraId="1F12857A" w14:textId="77777777" w:rsidR="004602B7" w:rsidRPr="004D5EC8" w:rsidRDefault="004602B7" w:rsidP="004602B7">
                    <w:pPr>
                      <w:spacing w:after="0" w:line="240" w:lineRule="auto"/>
                      <w:rPr>
                        <w:rFonts w:ascii="Bookman Old Style" w:hAnsi="Bookman Old Style" w:cs="Tahoma"/>
                        <w:i/>
                        <w:iCs/>
                      </w:rPr>
                    </w:pPr>
                    <w:r w:rsidRPr="004D5EC8">
                      <w:rPr>
                        <w:rFonts w:ascii="Bookman Old Style" w:hAnsi="Bookman Old Style" w:cs="Tahoma"/>
                        <w:i/>
                        <w:iCs/>
                      </w:rPr>
                      <w:t xml:space="preserve">Tracking No. ________ </w:t>
                    </w:r>
                  </w:p>
                  <w:p w14:paraId="24975770" w14:textId="77777777" w:rsidR="004602B7" w:rsidRPr="00887DA2" w:rsidRDefault="004602B7" w:rsidP="004602B7">
                    <w:pPr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w:r>
        <w:r w:rsidR="003F2E63"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="003F2E63"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="003F2E63"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="003F2E63"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77777777" w:rsidR="003F2E63" w:rsidRPr="00180298" w:rsidRDefault="003F2E63" w:rsidP="003F2E63">
    <w:pPr>
      <w:spacing w:after="0" w:line="240" w:lineRule="auto"/>
      <w:jc w:val="center"/>
      <w:rPr>
        <w:rFonts w:ascii="Times New Roman" w:hAnsi="Times New Roman" w:cs="Times New Roman"/>
        <w:sz w:val="24"/>
        <w:szCs w:val="24"/>
      </w:rPr>
    </w:pPr>
  </w:p>
  <w:p w14:paraId="6ED9FEBA" w14:textId="77777777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B5CE2" w14:textId="4A0F288B" w:rsidR="00BF2167" w:rsidRDefault="00BF2167" w:rsidP="009A3F7B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5680" behindDoc="1" locked="0" layoutInCell="1" allowOverlap="1" wp14:anchorId="76CB66DE" wp14:editId="5086712E">
          <wp:simplePos x="0" y="0"/>
          <wp:positionH relativeFrom="column">
            <wp:posOffset>2514600</wp:posOffset>
          </wp:positionH>
          <wp:positionV relativeFrom="paragraph">
            <wp:posOffset>15240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sz w:val="24"/>
        <w:szCs w:val="24"/>
      </w:rPr>
      <w:br/>
    </w:r>
  </w:p>
  <w:p w14:paraId="1FE02DE6" w14:textId="4935C9C2" w:rsidR="003F2E63" w:rsidRPr="00BF2167" w:rsidRDefault="007F53D5" w:rsidP="00BF2167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6704" behindDoc="1" locked="0" layoutInCell="1" allowOverlap="1" wp14:anchorId="5232D8F9" wp14:editId="1B77E018">
          <wp:simplePos x="0" y="0"/>
          <wp:positionH relativeFrom="column">
            <wp:posOffset>-913765</wp:posOffset>
          </wp:positionH>
          <wp:positionV relativeFrom="paragraph">
            <wp:posOffset>1071880</wp:posOffset>
          </wp:positionV>
          <wp:extent cx="7668000" cy="67125"/>
          <wp:effectExtent l="0" t="0" r="0" b="0"/>
          <wp:wrapNone/>
          <wp:docPr id="540519800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0519800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2167">
      <w:rPr>
        <w:rFonts w:ascii="Old English Text MT" w:hAnsi="Old English Text MT"/>
        <w:b/>
        <w:sz w:val="24"/>
        <w:szCs w:val="24"/>
      </w:rPr>
      <w:br/>
    </w:r>
    <w:r w:rsidR="00BF2167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BF2167">
      <w:rPr>
        <w:rFonts w:ascii="Old English Text MT" w:hAnsi="Old English Text MT"/>
        <w:b/>
        <w:sz w:val="24"/>
        <w:szCs w:val="24"/>
      </w:rPr>
      <w:br/>
    </w:r>
    <w:r w:rsidR="00BF2167">
      <w:rPr>
        <w:rFonts w:ascii="Old English Text MT" w:hAnsi="Old English Text MT"/>
        <w:b/>
        <w:sz w:val="36"/>
        <w:szCs w:val="36"/>
      </w:rPr>
      <w:t>Department of Education</w:t>
    </w:r>
    <w:r w:rsidR="00BF2167">
      <w:rPr>
        <w:rFonts w:ascii="Old English Text MT" w:hAnsi="Old English Text MT"/>
        <w:b/>
        <w:sz w:val="36"/>
        <w:szCs w:val="36"/>
      </w:rPr>
      <w:br/>
    </w:r>
    <w:r w:rsidR="00BF2167" w:rsidRPr="008541B9">
      <w:rPr>
        <w:rFonts w:ascii="Trajan Pro" w:hAnsi="Trajan Pro"/>
        <w:sz w:val="20"/>
        <w:szCs w:val="20"/>
      </w:rPr>
      <w:t>REGION IV- A CALABARZON</w:t>
    </w:r>
    <w:r w:rsidR="00BF2167" w:rsidRPr="008541B9">
      <w:rPr>
        <w:rFonts w:ascii="Trajan Pro" w:hAnsi="Trajan Pro"/>
        <w:sz w:val="20"/>
        <w:szCs w:val="20"/>
      </w:rPr>
      <w:br/>
      <w:t xml:space="preserve">CITY SCHOOLS DIVISION OF </w:t>
    </w:r>
    <w:r w:rsidR="00023607" w:rsidRPr="008541B9">
      <w:rPr>
        <w:rFonts w:ascii="Trajan Pro" w:hAnsi="Trajan Pro"/>
        <w:sz w:val="20"/>
        <w:szCs w:val="20"/>
      </w:rPr>
      <w:t xml:space="preserve">THE </w:t>
    </w:r>
    <w:r w:rsidR="00BF2167" w:rsidRPr="008541B9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Q0gDJzJQr7CsQgoOxBHxqXG8sXJbfbO0khNBN+sqitMM1FiEKFIpS25t5m/jN+4tmU6I3qCUg99BzDinzpBlxw==" w:salt="Be+Qa7DJwPr21wbE/GtOag=="/>
  <w:defaultTabStop w:val="720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23607"/>
    <w:rsid w:val="00070E34"/>
    <w:rsid w:val="00081228"/>
    <w:rsid w:val="000A2223"/>
    <w:rsid w:val="000C1D45"/>
    <w:rsid w:val="00120EF9"/>
    <w:rsid w:val="00126637"/>
    <w:rsid w:val="00142C9A"/>
    <w:rsid w:val="001724C9"/>
    <w:rsid w:val="00183A8A"/>
    <w:rsid w:val="0018709A"/>
    <w:rsid w:val="001E3639"/>
    <w:rsid w:val="00206A1A"/>
    <w:rsid w:val="00242856"/>
    <w:rsid w:val="002A01EE"/>
    <w:rsid w:val="00310262"/>
    <w:rsid w:val="003136CC"/>
    <w:rsid w:val="0032756A"/>
    <w:rsid w:val="00364DAB"/>
    <w:rsid w:val="00371D89"/>
    <w:rsid w:val="003B505F"/>
    <w:rsid w:val="003B7F50"/>
    <w:rsid w:val="003D46AE"/>
    <w:rsid w:val="003F2E63"/>
    <w:rsid w:val="004170FB"/>
    <w:rsid w:val="004602B7"/>
    <w:rsid w:val="00470BA5"/>
    <w:rsid w:val="00475E80"/>
    <w:rsid w:val="00497951"/>
    <w:rsid w:val="004B475D"/>
    <w:rsid w:val="004E3866"/>
    <w:rsid w:val="005274F4"/>
    <w:rsid w:val="005348EA"/>
    <w:rsid w:val="005348EB"/>
    <w:rsid w:val="00535414"/>
    <w:rsid w:val="005639AE"/>
    <w:rsid w:val="005926CB"/>
    <w:rsid w:val="005A1E9B"/>
    <w:rsid w:val="005A3B87"/>
    <w:rsid w:val="005D139D"/>
    <w:rsid w:val="00660F39"/>
    <w:rsid w:val="0068446B"/>
    <w:rsid w:val="00697F13"/>
    <w:rsid w:val="006B3DA5"/>
    <w:rsid w:val="006B493F"/>
    <w:rsid w:val="006C1E4C"/>
    <w:rsid w:val="00791EAD"/>
    <w:rsid w:val="007E11FA"/>
    <w:rsid w:val="007E23C2"/>
    <w:rsid w:val="007F53D5"/>
    <w:rsid w:val="00803DAC"/>
    <w:rsid w:val="00837878"/>
    <w:rsid w:val="008541B9"/>
    <w:rsid w:val="008625A2"/>
    <w:rsid w:val="00865F5D"/>
    <w:rsid w:val="008714D5"/>
    <w:rsid w:val="008E457C"/>
    <w:rsid w:val="009E15E3"/>
    <w:rsid w:val="009E72D5"/>
    <w:rsid w:val="00A102E7"/>
    <w:rsid w:val="00A12104"/>
    <w:rsid w:val="00A21CD1"/>
    <w:rsid w:val="00A27623"/>
    <w:rsid w:val="00A3753B"/>
    <w:rsid w:val="00A90F17"/>
    <w:rsid w:val="00AA41DE"/>
    <w:rsid w:val="00AB21C1"/>
    <w:rsid w:val="00AC61B8"/>
    <w:rsid w:val="00AD3F80"/>
    <w:rsid w:val="00B25AE3"/>
    <w:rsid w:val="00B37989"/>
    <w:rsid w:val="00B664AA"/>
    <w:rsid w:val="00BA0355"/>
    <w:rsid w:val="00BB7FF5"/>
    <w:rsid w:val="00BE1FD6"/>
    <w:rsid w:val="00BE405E"/>
    <w:rsid w:val="00BF2167"/>
    <w:rsid w:val="00C21AE5"/>
    <w:rsid w:val="00C260D2"/>
    <w:rsid w:val="00C726B6"/>
    <w:rsid w:val="00C80E08"/>
    <w:rsid w:val="00C9407E"/>
    <w:rsid w:val="00CC2348"/>
    <w:rsid w:val="00CF765F"/>
    <w:rsid w:val="00D0644F"/>
    <w:rsid w:val="00D14072"/>
    <w:rsid w:val="00D47049"/>
    <w:rsid w:val="00D65D0C"/>
    <w:rsid w:val="00D766B7"/>
    <w:rsid w:val="00DA4C75"/>
    <w:rsid w:val="00DC25A3"/>
    <w:rsid w:val="00DD5582"/>
    <w:rsid w:val="00DD607D"/>
    <w:rsid w:val="00E43329"/>
    <w:rsid w:val="00E73E90"/>
    <w:rsid w:val="00E93F29"/>
    <w:rsid w:val="00EA56D4"/>
    <w:rsid w:val="00EC5C09"/>
    <w:rsid w:val="00ED55EC"/>
    <w:rsid w:val="00F16205"/>
    <w:rsid w:val="00F26CE2"/>
    <w:rsid w:val="00F46082"/>
    <w:rsid w:val="00F66A46"/>
    <w:rsid w:val="00F732B5"/>
    <w:rsid w:val="00F87718"/>
    <w:rsid w:val="00FB3FB1"/>
    <w:rsid w:val="00FF39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NormalWeb">
    <w:name w:val="Normal (Web)"/>
    <w:basedOn w:val="Normal"/>
    <w:uiPriority w:val="99"/>
    <w:semiHidden/>
    <w:unhideWhenUsed/>
    <w:rsid w:val="004602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PH" w:eastAsia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197</Words>
  <Characters>1126</Characters>
  <Application>Microsoft Office Word</Application>
  <DocSecurity>8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31</cp:revision>
  <cp:lastPrinted>2023-08-29T03:53:00Z</cp:lastPrinted>
  <dcterms:created xsi:type="dcterms:W3CDTF">2023-09-25T06:02:00Z</dcterms:created>
  <dcterms:modified xsi:type="dcterms:W3CDTF">2025-01-27T11:08:00Z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ec77829e156b06b04230b4579366a99c2a50bedf0775b5273845e2729aff6c53</vt:lpwstr>
  </property>
</Properties>
</file>