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18371" w14:textId="40FB1733" w:rsidR="002F7E57" w:rsidRPr="009354DA" w:rsidRDefault="002F7E57" w:rsidP="00F4740F">
      <w:pPr>
        <w:spacing w:after="0" w:line="240" w:lineRule="auto"/>
        <w:rPr>
          <w:rFonts w:ascii="Bookman Old Style" w:eastAsia="Bookman Old Style" w:hAnsi="Bookman Old Style" w:cs="Bookman Old Style"/>
          <w:sz w:val="6"/>
          <w:szCs w:val="6"/>
        </w:rPr>
      </w:pPr>
    </w:p>
    <w:p w14:paraId="58F3A61D" w14:textId="5AB5877C" w:rsidR="002F7E57" w:rsidRPr="007B24A8" w:rsidRDefault="00A55894" w:rsidP="00B45EBD">
      <w:pPr>
        <w:pStyle w:val="NoSpacing"/>
        <w:jc w:val="center"/>
        <w:rPr>
          <w:rFonts w:ascii="Bookman Old Style" w:hAnsi="Bookman Old Style"/>
          <w:b/>
          <w:sz w:val="32"/>
          <w:szCs w:val="24"/>
          <w:lang w:val="en-PH"/>
        </w:rPr>
      </w:pPr>
      <w:r w:rsidRPr="00A55894">
        <w:rPr>
          <w:rFonts w:ascii="Bookman Old Style" w:hAnsi="Bookman Old Style"/>
          <w:b/>
          <w:sz w:val="28"/>
          <w:lang w:val="en-PH"/>
        </w:rPr>
        <w:t>Checklist of Requirements and Forms for Processing the Grant of Vacation Service Credit</w:t>
      </w:r>
      <w:r w:rsidR="002F7E57" w:rsidRPr="007B24A8">
        <w:rPr>
          <w:rFonts w:ascii="Bookman Old Style" w:hAnsi="Bookman Old Style"/>
          <w:b/>
          <w:sz w:val="32"/>
          <w:szCs w:val="24"/>
          <w:lang w:val="en-PH"/>
        </w:rPr>
        <w:t>:</w:t>
      </w:r>
    </w:p>
    <w:p w14:paraId="16388DF0" w14:textId="33C5D89A" w:rsidR="002F7E57" w:rsidRPr="00F53BF3" w:rsidRDefault="00887D6A" w:rsidP="002F7E57">
      <w:pPr>
        <w:rPr>
          <w:rFonts w:ascii="Bookman Old Style" w:eastAsia="Bookman Old Style" w:hAnsi="Bookman Old Style" w:cs="Bookman Old Style"/>
        </w:rPr>
      </w:pPr>
      <w:r w:rsidRPr="009633FE">
        <w:rPr>
          <w:rFonts w:ascii="Bookman Old Style" w:eastAsia="Bookman Old Style" w:hAnsi="Bookman Old Style" w:cs="Bookman Old Styl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22323D" wp14:editId="4EC4CC8D">
                <wp:simplePos x="0" y="0"/>
                <wp:positionH relativeFrom="column">
                  <wp:posOffset>-53340</wp:posOffset>
                </wp:positionH>
                <wp:positionV relativeFrom="paragraph">
                  <wp:posOffset>63500</wp:posOffset>
                </wp:positionV>
                <wp:extent cx="5852160" cy="2232660"/>
                <wp:effectExtent l="0" t="0" r="15240" b="15240"/>
                <wp:wrapNone/>
                <wp:docPr id="587595125" name="Text Box 587595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2160" cy="2232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D5F9EF" w14:textId="77777777" w:rsidR="002F7E57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Work beyond regular work hours:</w:t>
                            </w:r>
                          </w:p>
                          <w:p w14:paraId="73E24486" w14:textId="77777777" w:rsidR="002F7E57" w:rsidRPr="005E57D4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14"/>
                                <w:lang w:val="en-PH"/>
                              </w:rPr>
                            </w:pPr>
                          </w:p>
                          <w:p w14:paraId="7FA24F70" w14:textId="77777777" w:rsidR="00F51DF4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 xml:space="preserve">Letter request including the list of Teachers/Claimants </w:t>
                            </w:r>
                          </w:p>
                          <w:p w14:paraId="4A6BCECD" w14:textId="438C7CF3" w:rsidR="002F7E57" w:rsidRPr="00D90876" w:rsidRDefault="002F7E57" w:rsidP="00F51DF4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 xml:space="preserve">(See attached </w:t>
                            </w:r>
                            <w:r w:rsidR="00F4740F" w:rsidRPr="00D90876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Annex</w:t>
                            </w:r>
                            <w:r w:rsidRPr="00D90876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 xml:space="preserve"> A)</w:t>
                            </w:r>
                          </w:p>
                          <w:p w14:paraId="24E96DB5" w14:textId="77777777" w:rsidR="002F7E57" w:rsidRPr="00D90876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2"/>
                                <w:szCs w:val="12"/>
                                <w:lang w:val="en-PH"/>
                              </w:rPr>
                            </w:pPr>
                          </w:p>
                          <w:p w14:paraId="75FE4A3B" w14:textId="77777777" w:rsidR="00F51DF4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 xml:space="preserve">Memorandum/ Approved Authority </w:t>
                            </w:r>
                            <w:r w:rsidR="00E034E2" w:rsidRPr="00D90876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>from the SDS</w:t>
                            </w:r>
                          </w:p>
                          <w:p w14:paraId="2A228D6D" w14:textId="5D53E17C" w:rsidR="002F7E57" w:rsidRPr="00D90876" w:rsidRDefault="00775B7A" w:rsidP="00F51DF4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(</w:t>
                            </w:r>
                            <w:r w:rsidR="0018657D" w:rsidRPr="00D90876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Must be completed prior to performing the activity)</w:t>
                            </w:r>
                          </w:p>
                          <w:p w14:paraId="0A984BD1" w14:textId="77777777" w:rsidR="002F7E57" w:rsidRPr="00D90876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2"/>
                                <w:szCs w:val="12"/>
                                <w:lang w:val="en-PH"/>
                              </w:rPr>
                            </w:pPr>
                          </w:p>
                          <w:p w14:paraId="0FA153C4" w14:textId="11472F74" w:rsidR="002F7E57" w:rsidRPr="00C70147" w:rsidRDefault="002F7E57" w:rsidP="00C7014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>Accomplishment Report</w:t>
                            </w:r>
                            <w:r w:rsidR="00C70147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 xml:space="preserve"> </w:t>
                            </w:r>
                            <w:r w:rsidR="005F1A31" w:rsidRPr="00C70147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(See attached Annex B)</w:t>
                            </w:r>
                          </w:p>
                          <w:p w14:paraId="3B173A94" w14:textId="77777777" w:rsidR="002F7E57" w:rsidRPr="00D90876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2"/>
                                <w:szCs w:val="12"/>
                                <w:lang w:val="en-PH"/>
                              </w:rPr>
                            </w:pPr>
                          </w:p>
                          <w:p w14:paraId="62C9802E" w14:textId="267F0D8F" w:rsidR="002F7E57" w:rsidRPr="00887D6A" w:rsidRDefault="002F7E57" w:rsidP="00887D6A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D90876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>Duly signed DTR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23D" id="_x0000_t202" coordsize="21600,21600" o:spt="202" path="m,l,21600r21600,l21600,xe">
                <v:stroke joinstyle="miter"/>
                <v:path gradientshapeok="t" o:connecttype="rect"/>
              </v:shapetype>
              <v:shape id="Text Box 587595125" o:spid="_x0000_s1026" type="#_x0000_t202" style="position:absolute;margin-left:-4.2pt;margin-top:5pt;width:460.8pt;height:17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" fillcolor="white [3201]" strokeweight=".5pt">
                <v:textbox>
                  <w:txbxContent>
                    <w:p w14:paraId="68D5F9EF" w14:textId="77777777" w:rsidR="002F7E57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Work beyond regular work hours:</w:t>
                      </w:r>
                    </w:p>
                    <w:p w14:paraId="73E24486" w14:textId="77777777" w:rsidR="002F7E57" w:rsidRPr="005E57D4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14"/>
                          <w:lang w:val="en-PH"/>
                        </w:rPr>
                      </w:pPr>
                    </w:p>
                    <w:p w14:paraId="7FA24F70" w14:textId="77777777" w:rsidR="00F51DF4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 xml:space="preserve">Letter request including the list of Teachers/Claimants </w:t>
                      </w:r>
                    </w:p>
                    <w:p w14:paraId="4A6BCECD" w14:textId="438C7CF3" w:rsidR="002F7E57" w:rsidRPr="00D90876" w:rsidRDefault="002F7E57" w:rsidP="00F51DF4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 xml:space="preserve">(See attached </w:t>
                      </w:r>
                      <w:r w:rsidR="00F4740F" w:rsidRPr="00D90876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Annex</w:t>
                      </w:r>
                      <w:r w:rsidRPr="00D90876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 xml:space="preserve"> A)</w:t>
                      </w:r>
                    </w:p>
                    <w:p w14:paraId="24E96DB5" w14:textId="77777777" w:rsidR="002F7E57" w:rsidRPr="00D90876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2"/>
                          <w:szCs w:val="12"/>
                          <w:lang w:val="en-PH"/>
                        </w:rPr>
                      </w:pPr>
                    </w:p>
                    <w:p w14:paraId="75FE4A3B" w14:textId="77777777" w:rsidR="00F51DF4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 xml:space="preserve">Memorandum/ Approved Authority </w:t>
                      </w:r>
                      <w:r w:rsidR="00E034E2" w:rsidRPr="00D90876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>from the SDS</w:t>
                      </w:r>
                    </w:p>
                    <w:p w14:paraId="2A228D6D" w14:textId="5D53E17C" w:rsidR="002F7E57" w:rsidRPr="00D90876" w:rsidRDefault="00775B7A" w:rsidP="00F51DF4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(</w:t>
                      </w:r>
                      <w:r w:rsidR="0018657D" w:rsidRPr="00D90876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Must be completed prior to performing the activity)</w:t>
                      </w:r>
                    </w:p>
                    <w:p w14:paraId="0A984BD1" w14:textId="77777777" w:rsidR="002F7E57" w:rsidRPr="00D90876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2"/>
                          <w:szCs w:val="12"/>
                          <w:lang w:val="en-PH"/>
                        </w:rPr>
                      </w:pPr>
                    </w:p>
                    <w:p w14:paraId="0FA153C4" w14:textId="11472F74" w:rsidR="002F7E57" w:rsidRPr="00C70147" w:rsidRDefault="002F7E57" w:rsidP="00C7014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>Accomplishment Report</w:t>
                      </w:r>
                      <w:r w:rsidR="00C70147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 xml:space="preserve"> </w:t>
                      </w:r>
                      <w:r w:rsidR="005F1A31" w:rsidRPr="00C70147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(See attached Annex B)</w:t>
                      </w:r>
                    </w:p>
                    <w:p w14:paraId="3B173A94" w14:textId="77777777" w:rsidR="002F7E57" w:rsidRPr="00D90876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2"/>
                          <w:szCs w:val="12"/>
                          <w:lang w:val="en-PH"/>
                        </w:rPr>
                      </w:pPr>
                    </w:p>
                    <w:p w14:paraId="62C9802E" w14:textId="267F0D8F" w:rsidR="002F7E57" w:rsidRPr="00887D6A" w:rsidRDefault="002F7E57" w:rsidP="00887D6A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D90876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>Duly signed DTR</w:t>
                      </w:r>
                    </w:p>
                  </w:txbxContent>
                </v:textbox>
              </v:shape>
            </w:pict>
          </mc:Fallback>
        </mc:AlternateContent>
      </w:r>
    </w:p>
    <w:p w14:paraId="12A9FD24" w14:textId="77777777" w:rsidR="002F7E57" w:rsidRPr="00F53BF3" w:rsidRDefault="002F7E57" w:rsidP="002F7E57">
      <w:pPr>
        <w:rPr>
          <w:rFonts w:ascii="Bookman Old Style" w:eastAsia="Bookman Old Style" w:hAnsi="Bookman Old Style" w:cs="Bookman Old Style"/>
        </w:rPr>
      </w:pPr>
    </w:p>
    <w:p w14:paraId="1E611676" w14:textId="77777777" w:rsidR="002F7E57" w:rsidRPr="00F53BF3" w:rsidRDefault="002F7E57" w:rsidP="002F7E57">
      <w:pPr>
        <w:rPr>
          <w:rFonts w:ascii="Bookman Old Style" w:eastAsia="Bookman Old Style" w:hAnsi="Bookman Old Style" w:cs="Bookman Old Style"/>
        </w:rPr>
      </w:pPr>
    </w:p>
    <w:p w14:paraId="0DA7722E" w14:textId="77777777" w:rsidR="002F7E57" w:rsidRPr="00F53BF3" w:rsidRDefault="002F7E57" w:rsidP="002F7E57">
      <w:pPr>
        <w:rPr>
          <w:rFonts w:ascii="Bookman Old Style" w:eastAsia="Bookman Old Style" w:hAnsi="Bookman Old Style" w:cs="Bookman Old Style"/>
        </w:rPr>
      </w:pPr>
    </w:p>
    <w:p w14:paraId="6BD402DC" w14:textId="77777777" w:rsidR="002F7E57" w:rsidRPr="00F53BF3" w:rsidRDefault="002F7E57" w:rsidP="002F7E57">
      <w:pPr>
        <w:rPr>
          <w:rFonts w:ascii="Bookman Old Style" w:eastAsia="Bookman Old Style" w:hAnsi="Bookman Old Style" w:cs="Bookman Old Style"/>
        </w:rPr>
      </w:pPr>
    </w:p>
    <w:p w14:paraId="3F7E9BF2" w14:textId="77777777" w:rsidR="002F7E57" w:rsidRDefault="002F7E57" w:rsidP="002F7E57">
      <w:pPr>
        <w:pStyle w:val="NoSpacing"/>
        <w:rPr>
          <w:rFonts w:ascii="Bookman Old Style" w:hAnsi="Bookman Old Style"/>
          <w:b/>
          <w:sz w:val="28"/>
          <w:lang w:val="en-PH"/>
        </w:rPr>
      </w:pPr>
    </w:p>
    <w:p w14:paraId="77316DA6" w14:textId="1C601572" w:rsidR="002F7E57" w:rsidRPr="00F53BF3" w:rsidRDefault="002F7E57" w:rsidP="002F7E57">
      <w:pPr>
        <w:rPr>
          <w:rFonts w:ascii="Bookman Old Style" w:eastAsia="Bookman Old Style" w:hAnsi="Bookman Old Style" w:cs="Bookman Old Style"/>
        </w:rPr>
      </w:pPr>
    </w:p>
    <w:p w14:paraId="3E48783C" w14:textId="41E679B3" w:rsidR="002F7E57" w:rsidRPr="00F53BF3" w:rsidRDefault="009354DA" w:rsidP="002F7E57">
      <w:pPr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0BD5FF" wp14:editId="606A3C29">
                <wp:simplePos x="0" y="0"/>
                <wp:positionH relativeFrom="column">
                  <wp:posOffset>-53340</wp:posOffset>
                </wp:positionH>
                <wp:positionV relativeFrom="paragraph">
                  <wp:posOffset>323850</wp:posOffset>
                </wp:positionV>
                <wp:extent cx="5844540" cy="1455420"/>
                <wp:effectExtent l="0" t="0" r="22860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4540" cy="1455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47460A" w14:textId="77777777" w:rsidR="002F7E57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 xml:space="preserve">Brigada </w:t>
                            </w:r>
                            <w:proofErr w:type="spellStart"/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Eskwela</w:t>
                            </w:r>
                            <w:proofErr w:type="spellEnd"/>
                            <w:r w:rsidRPr="00C07C78"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:</w:t>
                            </w:r>
                          </w:p>
                          <w:p w14:paraId="3456EBF7" w14:textId="77777777" w:rsidR="002F7E57" w:rsidRPr="009354DA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12"/>
                                <w:szCs w:val="20"/>
                                <w:lang w:val="en-PH"/>
                              </w:rPr>
                            </w:pPr>
                          </w:p>
                          <w:p w14:paraId="1A11342F" w14:textId="77777777" w:rsidR="006059B5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6059B5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 xml:space="preserve">Letter request including the list of Teachers/Claimants </w:t>
                            </w:r>
                          </w:p>
                          <w:p w14:paraId="05A71FA7" w14:textId="6AFD7F80" w:rsidR="002F7E57" w:rsidRPr="006059B5" w:rsidRDefault="002F7E57" w:rsidP="006059B5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6059B5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 xml:space="preserve">(See attached </w:t>
                            </w:r>
                            <w:r w:rsidR="00F4740F" w:rsidRPr="006059B5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Annex</w:t>
                            </w:r>
                            <w:r w:rsidRPr="006059B5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 xml:space="preserve"> A)</w:t>
                            </w:r>
                          </w:p>
                          <w:p w14:paraId="7775F0A1" w14:textId="77777777" w:rsidR="002F7E57" w:rsidRPr="003E5DAE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2"/>
                                <w:lang w:val="en-PH"/>
                              </w:rPr>
                            </w:pPr>
                          </w:p>
                          <w:p w14:paraId="13F9A356" w14:textId="77777777" w:rsidR="002F7E57" w:rsidRPr="003E5DAE" w:rsidRDefault="002F7E57" w:rsidP="00E034E2">
                            <w:pPr>
                              <w:pStyle w:val="NoSpacing"/>
                              <w:rPr>
                                <w:rFonts w:ascii="Bookman Old Style" w:hAnsi="Bookman Old Style"/>
                                <w:sz w:val="2"/>
                                <w:lang w:val="en-PH"/>
                              </w:rPr>
                            </w:pPr>
                          </w:p>
                          <w:p w14:paraId="6AFBDF2D" w14:textId="77777777" w:rsidR="002F7E57" w:rsidRPr="009354DA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8"/>
                                <w:szCs w:val="8"/>
                                <w:lang w:val="en-PH"/>
                              </w:rPr>
                            </w:pPr>
                          </w:p>
                          <w:p w14:paraId="5BAD9F62" w14:textId="5F4BA9C7" w:rsidR="002F7E57" w:rsidRPr="006059B5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C07C78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>Accomplishment Report</w:t>
                            </w:r>
                            <w: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 xml:space="preserve"> </w:t>
                            </w:r>
                            <w:r w:rsidR="00752926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 xml:space="preserve">(See attached Annex </w:t>
                            </w:r>
                            <w:r w:rsidR="00752926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B</w:t>
                            </w:r>
                            <w:r w:rsidR="00752926" w:rsidRPr="001632EC"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lang w:val="en-PH"/>
                              </w:rPr>
                              <w:t>)</w:t>
                            </w:r>
                          </w:p>
                          <w:p w14:paraId="2EC84AF2" w14:textId="77777777" w:rsidR="002F7E57" w:rsidRPr="00153ECB" w:rsidRDefault="002F7E57" w:rsidP="006059B5">
                            <w:pPr>
                              <w:pStyle w:val="NoSpacing"/>
                              <w:rPr>
                                <w:rFonts w:ascii="Bookman Old Style" w:hAnsi="Bookman Old Style"/>
                                <w:sz w:val="8"/>
                                <w:lang w:val="en-PH"/>
                              </w:rPr>
                            </w:pPr>
                          </w:p>
                          <w:p w14:paraId="54EFDF4F" w14:textId="77777777" w:rsidR="002F7E57" w:rsidRPr="008F6472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C07C78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>Duly signed DTR</w:t>
                            </w:r>
                          </w:p>
                          <w:p w14:paraId="1156B8C9" w14:textId="77777777" w:rsidR="002F7E57" w:rsidRPr="00C07C78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</w:pPr>
                            <w:r w:rsidRPr="00C07C78">
                              <w:rPr>
                                <w:rFonts w:ascii="Bookman Old Style" w:hAnsi="Bookman Old Style"/>
                                <w:sz w:val="28"/>
                                <w:lang w:val="en-PH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BD5FF" id="Text Box 4" o:spid="_x0000_s1027" type="#_x0000_t202" style="position:absolute;margin-left:-4.2pt;margin-top:25.5pt;width:460.2pt;height:11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" fillcolor="white [3201]" strokeweight=".5pt">
                <v:textbox>
                  <w:txbxContent>
                    <w:p w14:paraId="6747460A" w14:textId="77777777" w:rsidR="002F7E57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Brigada Eskwela</w:t>
                      </w:r>
                      <w:r w:rsidRPr="00C07C78"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:</w:t>
                      </w:r>
                    </w:p>
                    <w:p w14:paraId="3456EBF7" w14:textId="77777777" w:rsidR="002F7E57" w:rsidRPr="009354DA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12"/>
                          <w:szCs w:val="20"/>
                          <w:lang w:val="en-PH"/>
                        </w:rPr>
                      </w:pPr>
                    </w:p>
                    <w:p w14:paraId="1A11342F" w14:textId="77777777" w:rsidR="006059B5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6059B5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 xml:space="preserve">Letter request including the list of Teachers/Claimants </w:t>
                      </w:r>
                    </w:p>
                    <w:p w14:paraId="05A71FA7" w14:textId="6AFD7F80" w:rsidR="002F7E57" w:rsidRPr="006059B5" w:rsidRDefault="002F7E57" w:rsidP="006059B5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6059B5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 xml:space="preserve">(See attached </w:t>
                      </w:r>
                      <w:r w:rsidR="00F4740F" w:rsidRPr="006059B5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Annex</w:t>
                      </w:r>
                      <w:r w:rsidRPr="006059B5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 xml:space="preserve"> A)</w:t>
                      </w:r>
                    </w:p>
                    <w:p w14:paraId="7775F0A1" w14:textId="77777777" w:rsidR="002F7E57" w:rsidRPr="003E5DAE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2"/>
                          <w:lang w:val="en-PH"/>
                        </w:rPr>
                      </w:pPr>
                    </w:p>
                    <w:p w14:paraId="13F9A356" w14:textId="77777777" w:rsidR="002F7E57" w:rsidRPr="003E5DAE" w:rsidRDefault="002F7E57" w:rsidP="00E034E2">
                      <w:pPr>
                        <w:pStyle w:val="NoSpacing"/>
                        <w:rPr>
                          <w:rFonts w:ascii="Bookman Old Style" w:hAnsi="Bookman Old Style"/>
                          <w:sz w:val="2"/>
                          <w:lang w:val="en-PH"/>
                        </w:rPr>
                      </w:pPr>
                    </w:p>
                    <w:p w14:paraId="6AFBDF2D" w14:textId="77777777" w:rsidR="002F7E57" w:rsidRPr="009354DA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8"/>
                          <w:szCs w:val="8"/>
                          <w:lang w:val="en-PH"/>
                        </w:rPr>
                      </w:pPr>
                    </w:p>
                    <w:p w14:paraId="5BAD9F62" w14:textId="5F4BA9C7" w:rsidR="002F7E57" w:rsidRPr="006059B5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C07C78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>Accomplishment Report</w:t>
                      </w:r>
                      <w:r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 xml:space="preserve"> </w:t>
                      </w:r>
                      <w:r w:rsidR="00752926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 xml:space="preserve">(See attached Annex </w:t>
                      </w:r>
                      <w:r w:rsidR="00752926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B</w:t>
                      </w:r>
                      <w:r w:rsidR="00752926" w:rsidRPr="001632EC">
                        <w:rPr>
                          <w:rFonts w:ascii="Bookman Old Style" w:hAnsi="Bookman Old Style"/>
                          <w:i/>
                          <w:iCs/>
                          <w:sz w:val="24"/>
                          <w:szCs w:val="24"/>
                          <w:lang w:val="en-PH"/>
                        </w:rPr>
                        <w:t>)</w:t>
                      </w:r>
                    </w:p>
                    <w:p w14:paraId="2EC84AF2" w14:textId="77777777" w:rsidR="002F7E57" w:rsidRPr="00153ECB" w:rsidRDefault="002F7E57" w:rsidP="006059B5">
                      <w:pPr>
                        <w:pStyle w:val="NoSpacing"/>
                        <w:rPr>
                          <w:rFonts w:ascii="Bookman Old Style" w:hAnsi="Bookman Old Style"/>
                          <w:sz w:val="8"/>
                          <w:lang w:val="en-PH"/>
                        </w:rPr>
                      </w:pPr>
                    </w:p>
                    <w:p w14:paraId="54EFDF4F" w14:textId="77777777" w:rsidR="002F7E57" w:rsidRPr="008F6472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C07C78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>Duly signed DTR</w:t>
                      </w:r>
                    </w:p>
                    <w:p w14:paraId="1156B8C9" w14:textId="77777777" w:rsidR="002F7E57" w:rsidRPr="00C07C78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sz w:val="28"/>
                          <w:lang w:val="en-PH"/>
                        </w:rPr>
                      </w:pPr>
                      <w:r w:rsidRPr="00C07C78">
                        <w:rPr>
                          <w:rFonts w:ascii="Bookman Old Style" w:hAnsi="Bookman Old Style"/>
                          <w:sz w:val="28"/>
                          <w:lang w:val="en-PH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D39643E" w14:textId="7980165A" w:rsidR="002F7E57" w:rsidRPr="00F53BF3" w:rsidRDefault="002F7E57" w:rsidP="002F7E57">
      <w:pPr>
        <w:rPr>
          <w:rFonts w:ascii="Bookman Old Style" w:eastAsia="Bookman Old Style" w:hAnsi="Bookman Old Style" w:cs="Bookman Old Style"/>
        </w:rPr>
      </w:pPr>
    </w:p>
    <w:p w14:paraId="1DC7A58C" w14:textId="00579539" w:rsidR="002F7E57" w:rsidRDefault="002F7E57" w:rsidP="002F7E57">
      <w:pPr>
        <w:rPr>
          <w:rFonts w:ascii="Bookman Old Style" w:eastAsia="Bookman Old Style" w:hAnsi="Bookman Old Style" w:cs="Bookman Old Style"/>
        </w:rPr>
      </w:pPr>
    </w:p>
    <w:p w14:paraId="0F26ABA0" w14:textId="77777777" w:rsidR="002F7E57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ab/>
      </w:r>
    </w:p>
    <w:p w14:paraId="5992E2B4" w14:textId="77777777" w:rsidR="002F7E57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730FFB77" w14:textId="59F1C3B8" w:rsidR="002F7E57" w:rsidRDefault="00CD60A6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B6732" wp14:editId="0DD04086">
                <wp:simplePos x="0" y="0"/>
                <wp:positionH relativeFrom="column">
                  <wp:posOffset>-68580</wp:posOffset>
                </wp:positionH>
                <wp:positionV relativeFrom="paragraph">
                  <wp:posOffset>277495</wp:posOffset>
                </wp:positionV>
                <wp:extent cx="5867400" cy="1661160"/>
                <wp:effectExtent l="0" t="0" r="19050" b="15240"/>
                <wp:wrapNone/>
                <wp:docPr id="194108753" name="Text Box 194108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1661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FBBDC0" w14:textId="77777777" w:rsidR="002F7E57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Election</w:t>
                            </w:r>
                            <w:r w:rsidRPr="00C07C78">
                              <w:rPr>
                                <w:rFonts w:ascii="Bookman Old Style" w:hAnsi="Bookman Old Style"/>
                                <w:b/>
                                <w:sz w:val="28"/>
                                <w:lang w:val="en-PH"/>
                              </w:rPr>
                              <w:t>:</w:t>
                            </w:r>
                          </w:p>
                          <w:p w14:paraId="42AB5A92" w14:textId="77777777" w:rsidR="002F7E57" w:rsidRPr="007A4E5E" w:rsidRDefault="002F7E57" w:rsidP="002F7E57">
                            <w:pPr>
                              <w:pStyle w:val="NoSpacing"/>
                              <w:rPr>
                                <w:rFonts w:ascii="Bookman Old Style" w:hAnsi="Bookman Old Style"/>
                                <w:b/>
                                <w:sz w:val="4"/>
                                <w:szCs w:val="12"/>
                                <w:lang w:val="en-PH"/>
                              </w:rPr>
                            </w:pPr>
                          </w:p>
                          <w:p w14:paraId="29563BAC" w14:textId="77777777" w:rsidR="000E2212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0E2212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 xml:space="preserve">Letter request including the list of Teachers/Claimants </w:t>
                            </w:r>
                          </w:p>
                          <w:p w14:paraId="42BE7B7D" w14:textId="3FA1480F" w:rsidR="002F7E57" w:rsidRPr="000E2212" w:rsidRDefault="002F7E57" w:rsidP="000E2212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0E2212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 xml:space="preserve">(See attached </w:t>
                            </w:r>
                            <w:r w:rsidR="00F4740F" w:rsidRPr="000E2212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Annex</w:t>
                            </w:r>
                            <w:r w:rsidRPr="000E2212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 xml:space="preserve"> A)</w:t>
                            </w:r>
                          </w:p>
                          <w:p w14:paraId="20944C32" w14:textId="77777777" w:rsidR="002F7E57" w:rsidRPr="000E2212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2"/>
                                <w:szCs w:val="12"/>
                                <w:lang w:val="en-PH"/>
                              </w:rPr>
                            </w:pPr>
                          </w:p>
                          <w:p w14:paraId="743BCF36" w14:textId="77777777" w:rsidR="002F7E57" w:rsidRPr="000E2212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0E2212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 xml:space="preserve">BEI Appointment and/or COMELEC Certification per Teacher </w:t>
                            </w:r>
                            <w:r w:rsidRPr="000E2212">
                              <w:rPr>
                                <w:rFonts w:ascii="Bookman Old Style" w:hAnsi="Bookman Old Style"/>
                                <w:i/>
                                <w:iCs/>
                                <w:sz w:val="28"/>
                                <w:szCs w:val="28"/>
                                <w:lang w:val="en-PH"/>
                              </w:rPr>
                              <w:t>(Original)</w:t>
                            </w:r>
                          </w:p>
                          <w:p w14:paraId="35893B89" w14:textId="77777777" w:rsidR="002F7E57" w:rsidRPr="000E2212" w:rsidRDefault="002F7E57" w:rsidP="002F7E57">
                            <w:pPr>
                              <w:pStyle w:val="NoSpacing"/>
                              <w:ind w:left="720"/>
                              <w:rPr>
                                <w:rFonts w:ascii="Bookman Old Style" w:hAnsi="Bookman Old Style"/>
                                <w:sz w:val="12"/>
                                <w:szCs w:val="12"/>
                                <w:lang w:val="en-PH"/>
                              </w:rPr>
                            </w:pPr>
                          </w:p>
                          <w:p w14:paraId="6CBDC66A" w14:textId="77777777" w:rsidR="002F7E57" w:rsidRPr="000E2212" w:rsidRDefault="002F7E57" w:rsidP="002F7E57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</w:pPr>
                            <w:r w:rsidRPr="000E2212">
                              <w:rPr>
                                <w:rFonts w:ascii="Bookman Old Style" w:hAnsi="Bookman Old Style"/>
                                <w:sz w:val="28"/>
                                <w:szCs w:val="28"/>
                                <w:lang w:val="en-PH"/>
                              </w:rPr>
                              <w:t>Duly signed DTR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B6732" id="Text Box 194108753" o:spid="_x0000_s1028" type="#_x0000_t202" style="position:absolute;margin-left:-5.4pt;margin-top:21.85pt;width:462pt;height:13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" fillcolor="white [3201]" strokeweight=".5pt">
                <v:textbox>
                  <w:txbxContent>
                    <w:p w14:paraId="46FBBDC0" w14:textId="77777777" w:rsidR="002F7E57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Election</w:t>
                      </w:r>
                      <w:r w:rsidRPr="00C07C78">
                        <w:rPr>
                          <w:rFonts w:ascii="Bookman Old Style" w:hAnsi="Bookman Old Style"/>
                          <w:b/>
                          <w:sz w:val="28"/>
                          <w:lang w:val="en-PH"/>
                        </w:rPr>
                        <w:t>:</w:t>
                      </w:r>
                    </w:p>
                    <w:p w14:paraId="42AB5A92" w14:textId="77777777" w:rsidR="002F7E57" w:rsidRPr="007A4E5E" w:rsidRDefault="002F7E57" w:rsidP="002F7E57">
                      <w:pPr>
                        <w:pStyle w:val="NoSpacing"/>
                        <w:rPr>
                          <w:rFonts w:ascii="Bookman Old Style" w:hAnsi="Bookman Old Style"/>
                          <w:b/>
                          <w:sz w:val="4"/>
                          <w:szCs w:val="12"/>
                          <w:lang w:val="en-PH"/>
                        </w:rPr>
                      </w:pPr>
                    </w:p>
                    <w:p w14:paraId="29563BAC" w14:textId="77777777" w:rsidR="000E2212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0E2212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 xml:space="preserve">Letter request including the list of Teachers/Claimants </w:t>
                      </w:r>
                    </w:p>
                    <w:p w14:paraId="42BE7B7D" w14:textId="3FA1480F" w:rsidR="002F7E57" w:rsidRPr="000E2212" w:rsidRDefault="002F7E57" w:rsidP="000E2212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</w:pPr>
                      <w:r w:rsidRPr="000E2212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 xml:space="preserve">(See attached </w:t>
                      </w:r>
                      <w:r w:rsidR="00F4740F" w:rsidRPr="000E2212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Annex</w:t>
                      </w:r>
                      <w:r w:rsidRPr="000E2212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 xml:space="preserve"> A)</w:t>
                      </w:r>
                    </w:p>
                    <w:p w14:paraId="20944C32" w14:textId="77777777" w:rsidR="002F7E57" w:rsidRPr="000E2212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2"/>
                          <w:szCs w:val="12"/>
                          <w:lang w:val="en-PH"/>
                        </w:rPr>
                      </w:pPr>
                    </w:p>
                    <w:p w14:paraId="743BCF36" w14:textId="77777777" w:rsidR="002F7E57" w:rsidRPr="000E2212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0E2212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 xml:space="preserve">BEI Appointment and/or COMELEC Certification per Teacher </w:t>
                      </w:r>
                      <w:r w:rsidRPr="000E2212">
                        <w:rPr>
                          <w:rFonts w:ascii="Bookman Old Style" w:hAnsi="Bookman Old Style"/>
                          <w:i/>
                          <w:iCs/>
                          <w:sz w:val="28"/>
                          <w:szCs w:val="28"/>
                          <w:lang w:val="en-PH"/>
                        </w:rPr>
                        <w:t>(Original)</w:t>
                      </w:r>
                    </w:p>
                    <w:p w14:paraId="35893B89" w14:textId="77777777" w:rsidR="002F7E57" w:rsidRPr="000E2212" w:rsidRDefault="002F7E57" w:rsidP="002F7E57">
                      <w:pPr>
                        <w:pStyle w:val="NoSpacing"/>
                        <w:ind w:left="720"/>
                        <w:rPr>
                          <w:rFonts w:ascii="Bookman Old Style" w:hAnsi="Bookman Old Style"/>
                          <w:sz w:val="12"/>
                          <w:szCs w:val="12"/>
                          <w:lang w:val="en-PH"/>
                        </w:rPr>
                      </w:pPr>
                    </w:p>
                    <w:p w14:paraId="6CBDC66A" w14:textId="77777777" w:rsidR="002F7E57" w:rsidRPr="000E2212" w:rsidRDefault="002F7E57" w:rsidP="002F7E57">
                      <w:pPr>
                        <w:pStyle w:val="NoSpacing"/>
                        <w:numPr>
                          <w:ilvl w:val="0"/>
                          <w:numId w:val="3"/>
                        </w:numPr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</w:pPr>
                      <w:r w:rsidRPr="000E2212">
                        <w:rPr>
                          <w:rFonts w:ascii="Bookman Old Style" w:hAnsi="Bookman Old Style"/>
                          <w:sz w:val="28"/>
                          <w:szCs w:val="28"/>
                          <w:lang w:val="en-PH"/>
                        </w:rPr>
                        <w:t>Duly signed DTR</w:t>
                      </w:r>
                    </w:p>
                  </w:txbxContent>
                </v:textbox>
              </v:shape>
            </w:pict>
          </mc:Fallback>
        </mc:AlternateContent>
      </w:r>
    </w:p>
    <w:p w14:paraId="472EE989" w14:textId="2BD9B497" w:rsidR="002F7E57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6DC1F66C" w14:textId="77777777" w:rsidR="002F7E57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45177C47" w14:textId="77777777" w:rsidR="002F7E57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31079120" w14:textId="77777777" w:rsidR="002F7E57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</w:rPr>
      </w:pPr>
    </w:p>
    <w:p w14:paraId="012ED00C" w14:textId="77777777" w:rsidR="002F7E57" w:rsidRPr="007A4E5E" w:rsidRDefault="002F7E57" w:rsidP="002F7E57">
      <w:pPr>
        <w:tabs>
          <w:tab w:val="left" w:pos="2025"/>
        </w:tabs>
        <w:rPr>
          <w:rFonts w:ascii="Bookman Old Style" w:eastAsia="Bookman Old Style" w:hAnsi="Bookman Old Style" w:cs="Bookman Old Style"/>
          <w:sz w:val="16"/>
          <w:szCs w:val="16"/>
        </w:rPr>
      </w:pPr>
    </w:p>
    <w:p w14:paraId="2AB2E29D" w14:textId="77777777" w:rsidR="007A4E5E" w:rsidRPr="00D62700" w:rsidRDefault="007A4E5E" w:rsidP="002F7E57">
      <w:pPr>
        <w:tabs>
          <w:tab w:val="left" w:pos="2025"/>
        </w:tabs>
        <w:rPr>
          <w:rFonts w:ascii="Bookman Old Style" w:eastAsia="Bookman Old Style" w:hAnsi="Bookman Old Style" w:cs="Bookman Old Style"/>
          <w:sz w:val="14"/>
          <w:szCs w:val="14"/>
        </w:rPr>
      </w:pPr>
    </w:p>
    <w:p w14:paraId="5F7B40F3" w14:textId="58718475" w:rsidR="002F7E57" w:rsidRPr="007A4E5E" w:rsidRDefault="00B45EBD" w:rsidP="00C136CF">
      <w:pPr>
        <w:tabs>
          <w:tab w:val="left" w:pos="2025"/>
        </w:tabs>
        <w:jc w:val="both"/>
        <w:rPr>
          <w:rFonts w:ascii="Bookman Old Style" w:eastAsia="Bookman Old Style" w:hAnsi="Bookman Old Style" w:cs="Bookman Old Style"/>
        </w:rPr>
      </w:pPr>
      <w:r w:rsidRPr="007A4E5E">
        <w:rPr>
          <w:rFonts w:ascii="Bookman Old Style" w:eastAsia="Bookman Old Style" w:hAnsi="Bookman Old Style" w:cs="Bookman Old Style"/>
          <w:b/>
          <w:color w:val="auto"/>
          <w:sz w:val="32"/>
        </w:rPr>
        <w:t>Note:</w:t>
      </w:r>
      <w:r w:rsidRPr="007A4E5E">
        <w:rPr>
          <w:color w:val="auto"/>
          <w:sz w:val="20"/>
        </w:rPr>
        <w:t xml:space="preserve"> </w:t>
      </w:r>
      <w:r w:rsidRPr="007A4E5E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Only </w:t>
      </w:r>
      <w:r w:rsidRPr="007A4E5E">
        <w:rPr>
          <w:rFonts w:ascii="Bookman Old Style" w:eastAsia="Bookman Old Style" w:hAnsi="Bookman Old Style" w:cs="Bookman Old Style"/>
          <w:b/>
          <w:color w:val="auto"/>
          <w:sz w:val="32"/>
        </w:rPr>
        <w:t>one (1)</w:t>
      </w:r>
      <w:r w:rsidRPr="007A4E5E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 set/copy is required, and it must be submitted within </w:t>
      </w:r>
      <w:r w:rsidRPr="007A4E5E">
        <w:rPr>
          <w:rFonts w:ascii="Bookman Old Style" w:eastAsia="Bookman Old Style" w:hAnsi="Bookman Old Style" w:cs="Bookman Old Style"/>
          <w:b/>
          <w:color w:val="auto"/>
          <w:sz w:val="32"/>
        </w:rPr>
        <w:t>one (1) month after</w:t>
      </w:r>
      <w:r w:rsidRPr="007A4E5E">
        <w:rPr>
          <w:rFonts w:ascii="Bookman Old Style" w:eastAsia="Bookman Old Style" w:hAnsi="Bookman Old Style" w:cs="Bookman Old Style"/>
          <w:bCs/>
          <w:color w:val="auto"/>
          <w:sz w:val="32"/>
        </w:rPr>
        <w:t xml:space="preserve"> the completion of the activity.</w:t>
      </w:r>
    </w:p>
    <w:p w14:paraId="16ED8447" w14:textId="77777777" w:rsidR="00B01727" w:rsidRDefault="00B01727" w:rsidP="002F7E57">
      <w:pPr>
        <w:pStyle w:val="NoSpacing"/>
        <w:rPr>
          <w:rFonts w:ascii="Bookman Old Style" w:hAnsi="Bookman Old Style"/>
        </w:rPr>
      </w:pPr>
    </w:p>
    <w:p w14:paraId="56EB7D1A" w14:textId="77777777" w:rsidR="00D62700" w:rsidRDefault="00D62700" w:rsidP="002F7E57">
      <w:pPr>
        <w:pStyle w:val="NoSpacing"/>
        <w:rPr>
          <w:rFonts w:ascii="Bookman Old Style" w:hAnsi="Bookman Old Style"/>
        </w:rPr>
      </w:pPr>
    </w:p>
    <w:p w14:paraId="48C10C30" w14:textId="77777777" w:rsidR="00D62700" w:rsidRDefault="00D62700" w:rsidP="002F7E57">
      <w:pPr>
        <w:pStyle w:val="NoSpacing"/>
        <w:rPr>
          <w:rFonts w:ascii="Bookman Old Style" w:hAnsi="Bookman Old Style"/>
        </w:rPr>
      </w:pPr>
    </w:p>
    <w:p w14:paraId="03C3683A" w14:textId="77777777" w:rsidR="00D62700" w:rsidRDefault="00D62700" w:rsidP="002F7E57">
      <w:pPr>
        <w:pStyle w:val="NoSpacing"/>
        <w:rPr>
          <w:rFonts w:ascii="Bookman Old Style" w:hAnsi="Bookman Old Style"/>
        </w:rPr>
      </w:pPr>
    </w:p>
    <w:p w14:paraId="29F9A964" w14:textId="77777777" w:rsidR="00B13C03" w:rsidRDefault="00B13C03" w:rsidP="002F7E57">
      <w:pPr>
        <w:pStyle w:val="NoSpacing"/>
        <w:rPr>
          <w:rFonts w:ascii="Bookman Old Style" w:hAnsi="Bookman Old Style"/>
        </w:rPr>
      </w:pPr>
    </w:p>
    <w:p w14:paraId="1677A28A" w14:textId="29D34B3A" w:rsidR="002F7E57" w:rsidRPr="00F53BF3" w:rsidRDefault="00B01727" w:rsidP="002F7E57">
      <w:pPr>
        <w:pStyle w:val="NoSpacing"/>
        <w:rPr>
          <w:rFonts w:ascii="Bookman Old Style" w:hAnsi="Bookman Old Style"/>
        </w:rPr>
      </w:pP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68873F" wp14:editId="7262611E">
                <wp:simplePos x="0" y="0"/>
                <wp:positionH relativeFrom="margin">
                  <wp:posOffset>4493260</wp:posOffset>
                </wp:positionH>
                <wp:positionV relativeFrom="paragraph">
                  <wp:posOffset>-1096010</wp:posOffset>
                </wp:positionV>
                <wp:extent cx="1325880" cy="289560"/>
                <wp:effectExtent l="0" t="0" r="26670" b="15240"/>
                <wp:wrapNone/>
                <wp:docPr id="1289095355" name="Text Box 1289095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41F86" w14:textId="47A26C7F" w:rsidR="002F7E57" w:rsidRPr="00C41AD2" w:rsidRDefault="00F4740F" w:rsidP="002F7E57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/>
                                <w:sz w:val="36"/>
                                <w:szCs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Annex</w:t>
                            </w:r>
                            <w:r w:rsidR="002F7E57" w:rsidRPr="00C41AD2"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 xml:space="preserve">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8873F" id="Text Box 1289095355" o:spid="_x0000_s1029" type="#_x0000_t202" style="position:absolute;margin-left:353.8pt;margin-top:-86.3pt;width:104.4pt;height:22.8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" fillcolor="white [3201]" strokeweight=".5pt">
                <v:textbox>
                  <w:txbxContent>
                    <w:p w14:paraId="7C941F86" w14:textId="47A26C7F" w:rsidR="002F7E57" w:rsidRPr="00C41AD2" w:rsidRDefault="00F4740F" w:rsidP="002F7E57">
                      <w:pPr>
                        <w:pStyle w:val="NoSpacing"/>
                        <w:jc w:val="center"/>
                        <w:rPr>
                          <w:rFonts w:ascii="Bookman Old Style" w:hAnsi="Bookman Old Style"/>
                          <w:sz w:val="36"/>
                          <w:szCs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Annex</w:t>
                      </w:r>
                      <w:r w:rsidR="002F7E57" w:rsidRPr="00C41AD2"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 xml:space="preserve"> 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7E57" w:rsidRPr="00F53BF3">
        <w:rPr>
          <w:rFonts w:ascii="Bookman Old Style" w:hAnsi="Bookman Old Style"/>
        </w:rPr>
        <w:t>Date</w:t>
      </w:r>
    </w:p>
    <w:p w14:paraId="06A35011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42435E0A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2D7B7283" w14:textId="77777777" w:rsidR="002F7E57" w:rsidRPr="00D0624E" w:rsidRDefault="002F7E57" w:rsidP="002F7E57">
      <w:pPr>
        <w:pStyle w:val="NoSpacing"/>
        <w:rPr>
          <w:rFonts w:ascii="Bookman Old Style" w:hAnsi="Bookman Old Style"/>
          <w:b/>
        </w:rPr>
      </w:pPr>
      <w:r w:rsidRPr="00D0624E">
        <w:rPr>
          <w:rFonts w:ascii="Bookman Old Style" w:hAnsi="Bookman Old Style"/>
          <w:b/>
        </w:rPr>
        <w:t>NAME OF SCHOOLS DIVISION SUPERINTENDENT</w:t>
      </w:r>
    </w:p>
    <w:p w14:paraId="73E4CD00" w14:textId="77777777" w:rsidR="002F7E57" w:rsidRDefault="002F7E57" w:rsidP="002F7E57">
      <w:pPr>
        <w:pStyle w:val="NoSpacing"/>
        <w:rPr>
          <w:rFonts w:ascii="Bookman Old Style" w:hAnsi="Bookman Old Style"/>
        </w:rPr>
      </w:pPr>
      <w:r>
        <w:rPr>
          <w:rFonts w:ascii="Bookman Old Style" w:hAnsi="Bookman Old Style"/>
        </w:rPr>
        <w:t>Designation</w:t>
      </w:r>
    </w:p>
    <w:p w14:paraId="2B9968CB" w14:textId="77777777" w:rsidR="002F7E57" w:rsidRDefault="002F7E57" w:rsidP="002F7E57">
      <w:pPr>
        <w:pStyle w:val="NoSpacing"/>
        <w:rPr>
          <w:rFonts w:ascii="Bookman Old Style" w:hAnsi="Bookman Old Style"/>
        </w:rPr>
      </w:pPr>
      <w:r>
        <w:rPr>
          <w:rFonts w:ascii="Bookman Old Style" w:hAnsi="Bookman Old Style"/>
        </w:rPr>
        <w:t>City Schools Division of the City of Tayabas</w:t>
      </w:r>
    </w:p>
    <w:p w14:paraId="37560DE3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7B5F84A5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1A709D36" w14:textId="77777777" w:rsidR="002F7E57" w:rsidRDefault="002F7E57" w:rsidP="002F7E57">
      <w:pPr>
        <w:pStyle w:val="NoSpacing"/>
        <w:rPr>
          <w:rFonts w:ascii="Bookman Old Style" w:hAnsi="Bookman Old Style"/>
        </w:rPr>
      </w:pPr>
      <w:r>
        <w:rPr>
          <w:rFonts w:ascii="Bookman Old Style" w:hAnsi="Bookman Old Style"/>
        </w:rPr>
        <w:t>Dear [Name of SDS]:</w:t>
      </w:r>
    </w:p>
    <w:p w14:paraId="6D4BF06A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1552FD82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2BD42664" w14:textId="154C3468" w:rsidR="002F7E57" w:rsidRDefault="002F7E57" w:rsidP="002F7E57">
      <w:pPr>
        <w:pStyle w:val="NoSpacing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This is to certify that the following teaching personnel of [Name of School] have rendered services during summer vacation/Christmas vacation/weekends and/or holidays from [inclusive dates], on the following eligible activities as enumerated under DepEd Order No. </w:t>
      </w:r>
      <w:r w:rsidR="00FA3FDF">
        <w:rPr>
          <w:rFonts w:ascii="Bookman Old Style" w:hAnsi="Bookman Old Style"/>
        </w:rPr>
        <w:t>0</w:t>
      </w:r>
      <w:r w:rsidR="00E80FAA">
        <w:rPr>
          <w:rFonts w:ascii="Bookman Old Style" w:hAnsi="Bookman Old Style"/>
        </w:rPr>
        <w:t>13</w:t>
      </w:r>
      <w:r>
        <w:rPr>
          <w:rFonts w:ascii="Bookman Old Style" w:hAnsi="Bookman Old Style"/>
        </w:rPr>
        <w:t>, s. 2024.</w:t>
      </w:r>
    </w:p>
    <w:p w14:paraId="04D18CB8" w14:textId="77777777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805"/>
        <w:gridCol w:w="2411"/>
        <w:gridCol w:w="1707"/>
        <w:gridCol w:w="2286"/>
      </w:tblGrid>
      <w:tr w:rsidR="002F7E57" w14:paraId="0BA71BB8" w14:textId="77777777" w:rsidTr="00DD654C">
        <w:trPr>
          <w:trHeight w:val="892"/>
        </w:trPr>
        <w:tc>
          <w:tcPr>
            <w:tcW w:w="2805" w:type="dxa"/>
            <w:vAlign w:val="center"/>
          </w:tcPr>
          <w:p w14:paraId="76101FC5" w14:textId="77777777" w:rsidR="002F7E57" w:rsidRPr="000249CE" w:rsidRDefault="002F7E57" w:rsidP="00DD654C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 w:rsidRPr="000249CE">
              <w:rPr>
                <w:rFonts w:ascii="Bookman Old Style" w:hAnsi="Bookman Old Style"/>
                <w:b/>
              </w:rPr>
              <w:t>NAME</w:t>
            </w:r>
          </w:p>
        </w:tc>
        <w:tc>
          <w:tcPr>
            <w:tcW w:w="2411" w:type="dxa"/>
            <w:vAlign w:val="center"/>
          </w:tcPr>
          <w:p w14:paraId="639FB9DB" w14:textId="77777777" w:rsidR="002F7E57" w:rsidRPr="000249CE" w:rsidRDefault="002F7E57" w:rsidP="00DD654C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 w:rsidRPr="000249CE">
              <w:rPr>
                <w:rFonts w:ascii="Bookman Old Style" w:hAnsi="Bookman Old Style"/>
                <w:b/>
              </w:rPr>
              <w:t>POSITION TITLE</w:t>
            </w:r>
          </w:p>
        </w:tc>
        <w:tc>
          <w:tcPr>
            <w:tcW w:w="1707" w:type="dxa"/>
            <w:vAlign w:val="center"/>
          </w:tcPr>
          <w:p w14:paraId="01A9F8FA" w14:textId="77777777" w:rsidR="002F7E57" w:rsidRDefault="002F7E57" w:rsidP="00DD654C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TITLE OF ACTIVITY</w:t>
            </w:r>
          </w:p>
        </w:tc>
        <w:tc>
          <w:tcPr>
            <w:tcW w:w="2286" w:type="dxa"/>
            <w:vAlign w:val="center"/>
          </w:tcPr>
          <w:p w14:paraId="4332B719" w14:textId="1557C4A4" w:rsidR="002F7E57" w:rsidRPr="000249CE" w:rsidRDefault="00AE4BFB" w:rsidP="00DD654C">
            <w:pPr>
              <w:pStyle w:val="NoSpacing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NUMBER OF HOURS SERVED</w:t>
            </w:r>
          </w:p>
        </w:tc>
      </w:tr>
      <w:tr w:rsidR="002F7E57" w14:paraId="399DE4C2" w14:textId="77777777" w:rsidTr="00DD654C">
        <w:trPr>
          <w:trHeight w:val="561"/>
        </w:trPr>
        <w:tc>
          <w:tcPr>
            <w:tcW w:w="2805" w:type="dxa"/>
            <w:vAlign w:val="center"/>
          </w:tcPr>
          <w:p w14:paraId="24DF08F5" w14:textId="77777777" w:rsidR="002F7E57" w:rsidRDefault="002F7E57" w:rsidP="00DD654C">
            <w:pPr>
              <w:pStyle w:val="NoSpacing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1.</w:t>
            </w:r>
          </w:p>
        </w:tc>
        <w:tc>
          <w:tcPr>
            <w:tcW w:w="2411" w:type="dxa"/>
          </w:tcPr>
          <w:p w14:paraId="1B6771CD" w14:textId="77777777" w:rsidR="002F7E57" w:rsidRDefault="002F7E57" w:rsidP="00DD654C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07" w:type="dxa"/>
          </w:tcPr>
          <w:p w14:paraId="6A85944C" w14:textId="77777777" w:rsidR="002F7E57" w:rsidRDefault="002F7E57" w:rsidP="00DD654C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286" w:type="dxa"/>
          </w:tcPr>
          <w:p w14:paraId="219704BF" w14:textId="77777777" w:rsidR="002F7E57" w:rsidRDefault="002F7E57" w:rsidP="00DD654C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</w:tr>
      <w:tr w:rsidR="002F7E57" w14:paraId="310FA346" w14:textId="77777777" w:rsidTr="00DD654C">
        <w:trPr>
          <w:trHeight w:val="413"/>
        </w:trPr>
        <w:tc>
          <w:tcPr>
            <w:tcW w:w="2805" w:type="dxa"/>
          </w:tcPr>
          <w:p w14:paraId="795DCA5A" w14:textId="77777777" w:rsidR="002F7E57" w:rsidRDefault="002F7E57" w:rsidP="00DD654C">
            <w:pPr>
              <w:pStyle w:val="NoSpacing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****nothing follows****</w:t>
            </w:r>
          </w:p>
        </w:tc>
        <w:tc>
          <w:tcPr>
            <w:tcW w:w="2411" w:type="dxa"/>
          </w:tcPr>
          <w:p w14:paraId="1E28E3C5" w14:textId="77777777" w:rsidR="002F7E57" w:rsidRDefault="002F7E57" w:rsidP="00DD654C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07" w:type="dxa"/>
          </w:tcPr>
          <w:p w14:paraId="21B6C6D3" w14:textId="77777777" w:rsidR="002F7E57" w:rsidRDefault="002F7E57" w:rsidP="00DD654C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286" w:type="dxa"/>
          </w:tcPr>
          <w:p w14:paraId="7BF64059" w14:textId="77777777" w:rsidR="002F7E57" w:rsidRDefault="002F7E57" w:rsidP="00DD654C">
            <w:pPr>
              <w:pStyle w:val="NoSpacing"/>
              <w:jc w:val="both"/>
              <w:rPr>
                <w:rFonts w:ascii="Bookman Old Style" w:hAnsi="Bookman Old Style"/>
              </w:rPr>
            </w:pPr>
          </w:p>
        </w:tc>
      </w:tr>
    </w:tbl>
    <w:p w14:paraId="3FF78188" w14:textId="77777777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153114BA" w14:textId="77777777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16F4E0A4" w14:textId="77777777" w:rsidR="002F7E57" w:rsidRDefault="002F7E57" w:rsidP="002F7E57">
      <w:pPr>
        <w:rPr>
          <w:rFonts w:ascii="Bookman Old Style" w:hAnsi="Bookman Old Style" w:cs="Times New Roman"/>
        </w:rPr>
      </w:pPr>
      <w:r>
        <w:rPr>
          <w:rFonts w:ascii="Bookman Old Style" w:hAnsi="Bookman Old Style"/>
        </w:rPr>
        <w:t xml:space="preserve">Attached are the relevant Memoranda/Approved Authority to render work beyond regular work hours, Individual Accomplishment Report and </w:t>
      </w:r>
      <w:r>
        <w:rPr>
          <w:rFonts w:ascii="Bookman Old Style" w:hAnsi="Bookman Old Style" w:cs="Times New Roman"/>
        </w:rPr>
        <w:t xml:space="preserve">duly </w:t>
      </w:r>
      <w:r w:rsidRPr="00D0624E">
        <w:rPr>
          <w:rFonts w:ascii="Bookman Old Style" w:hAnsi="Bookman Old Style" w:cs="Times New Roman"/>
        </w:rPr>
        <w:t>signed DTR</w:t>
      </w:r>
      <w:r>
        <w:rPr>
          <w:rFonts w:ascii="Bookman Old Style" w:hAnsi="Bookman Old Style" w:cs="Times New Roman"/>
        </w:rPr>
        <w:t xml:space="preserve"> for your perusal.</w:t>
      </w:r>
    </w:p>
    <w:p w14:paraId="4B5AA87A" w14:textId="77777777" w:rsidR="002F7E57" w:rsidRDefault="002F7E57" w:rsidP="002F7E57">
      <w:pPr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</w:rPr>
        <w:t>We hope this request merits your favorable action.</w:t>
      </w:r>
    </w:p>
    <w:p w14:paraId="6FFE334C" w14:textId="77777777" w:rsidR="002F7E57" w:rsidRDefault="002F7E57" w:rsidP="002F7E57">
      <w:pPr>
        <w:rPr>
          <w:rFonts w:ascii="Bookman Old Style" w:hAnsi="Bookman Old Style" w:cs="Times New Roman"/>
        </w:rPr>
      </w:pPr>
    </w:p>
    <w:p w14:paraId="0602E8CB" w14:textId="77777777" w:rsidR="002F7E57" w:rsidRPr="003012AC" w:rsidRDefault="002F7E57" w:rsidP="002F7E57">
      <w:pPr>
        <w:pStyle w:val="NoSpacing"/>
        <w:rPr>
          <w:rFonts w:ascii="Bookman Old Style" w:hAnsi="Bookman Old Style"/>
        </w:rPr>
      </w:pPr>
      <w:r w:rsidRPr="003012AC">
        <w:rPr>
          <w:rFonts w:ascii="Bookman Old Style" w:hAnsi="Bookman Old Style"/>
        </w:rPr>
        <w:t xml:space="preserve">Very truly yours, </w:t>
      </w:r>
    </w:p>
    <w:p w14:paraId="38A962BA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553D4F23" w14:textId="77777777" w:rsidR="002F7E57" w:rsidRDefault="002F7E57" w:rsidP="002F7E57">
      <w:pPr>
        <w:pStyle w:val="NoSpacing"/>
        <w:rPr>
          <w:rFonts w:ascii="Bookman Old Style" w:hAnsi="Bookman Old Style"/>
        </w:rPr>
      </w:pPr>
    </w:p>
    <w:p w14:paraId="2C11DC31" w14:textId="77777777" w:rsidR="002F7E57" w:rsidRPr="003012AC" w:rsidRDefault="002F7E57" w:rsidP="002F7E57">
      <w:pPr>
        <w:pStyle w:val="NoSpacing"/>
        <w:rPr>
          <w:rFonts w:ascii="Bookman Old Style" w:hAnsi="Bookman Old Style"/>
        </w:rPr>
      </w:pPr>
    </w:p>
    <w:p w14:paraId="4438FB8C" w14:textId="02116E3C" w:rsidR="002F7E57" w:rsidRPr="003012AC" w:rsidRDefault="002F7E57" w:rsidP="002F7E57">
      <w:pPr>
        <w:pStyle w:val="NoSpacing"/>
        <w:rPr>
          <w:rFonts w:ascii="Bookman Old Style" w:hAnsi="Bookman Old Style"/>
        </w:rPr>
      </w:pPr>
      <w:r w:rsidRPr="003012AC">
        <w:rPr>
          <w:rFonts w:ascii="Bookman Old Style" w:hAnsi="Bookman Old Style"/>
        </w:rPr>
        <w:t>NAME OF SCHOOL HEAD</w:t>
      </w:r>
    </w:p>
    <w:p w14:paraId="59170918" w14:textId="77777777" w:rsidR="002F7E57" w:rsidRPr="003012AC" w:rsidRDefault="002F7E57" w:rsidP="002F7E57">
      <w:pPr>
        <w:pStyle w:val="NoSpacing"/>
        <w:rPr>
          <w:rFonts w:ascii="Bookman Old Style" w:hAnsi="Bookman Old Style"/>
        </w:rPr>
      </w:pPr>
      <w:r>
        <w:rPr>
          <w:rFonts w:ascii="Bookman Old Style" w:hAnsi="Bookman Old Style"/>
        </w:rPr>
        <w:t>Position Title</w:t>
      </w:r>
    </w:p>
    <w:p w14:paraId="63C4B263" w14:textId="77777777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0BFC638C" w14:textId="1512629B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6C83B4B1" w14:textId="0D08140A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13B7EB68" w14:textId="66DAE141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11CEA710" w14:textId="1174EBCE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3FEBBFB8" w14:textId="4B173878" w:rsidR="002F7E57" w:rsidRDefault="002F7E57" w:rsidP="002F7E57">
      <w:pPr>
        <w:pStyle w:val="NoSpacing"/>
        <w:jc w:val="both"/>
        <w:rPr>
          <w:rFonts w:ascii="Bookman Old Style" w:hAnsi="Bookman Old Style"/>
        </w:rPr>
      </w:pPr>
    </w:p>
    <w:p w14:paraId="4CE0A27B" w14:textId="0AD71340" w:rsidR="00AF7C15" w:rsidRDefault="00AF7C15" w:rsidP="002F7E57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</w:p>
    <w:p w14:paraId="3FC661E5" w14:textId="385AEAB7" w:rsidR="008B7A73" w:rsidRDefault="00301A81" w:rsidP="002F7E57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  <w:r>
        <w:rPr>
          <w:rFonts w:ascii="Bookman Old Style" w:eastAsia="Bookman Old Style" w:hAnsi="Bookman Old Style" w:cs="Bookman Old Style"/>
          <w:noProof/>
          <w:lang w:val="en-PH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1FF090" wp14:editId="018CFA60">
                <wp:simplePos x="0" y="0"/>
                <wp:positionH relativeFrom="margin">
                  <wp:posOffset>4465320</wp:posOffset>
                </wp:positionH>
                <wp:positionV relativeFrom="paragraph">
                  <wp:posOffset>-1032510</wp:posOffset>
                </wp:positionV>
                <wp:extent cx="1325880" cy="289560"/>
                <wp:effectExtent l="0" t="0" r="26670" b="15240"/>
                <wp:wrapNone/>
                <wp:docPr id="1226808090" name="Text Box 1226808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1884EB" w14:textId="19E4F503" w:rsidR="002F7E57" w:rsidRPr="00C41AD2" w:rsidRDefault="0035279B" w:rsidP="002F7E57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/>
                                <w:sz w:val="36"/>
                                <w:szCs w:val="28"/>
                                <w:lang w:val="en-PH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Annex</w:t>
                            </w:r>
                            <w:r w:rsidR="002F7E57" w:rsidRPr="00C41AD2"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 xml:space="preserve"> </w:t>
                            </w:r>
                            <w:r w:rsidR="002F7E57">
                              <w:rPr>
                                <w:rFonts w:ascii="Bookman Old Style" w:hAnsi="Bookman Old Style"/>
                                <w:sz w:val="24"/>
                                <w:szCs w:val="20"/>
                                <w:lang w:val="en-PH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FF090" id="_x0000_t202" coordsize="21600,21600" o:spt="202" path="m,l,21600r21600,l21600,xe">
                <v:stroke joinstyle="miter"/>
                <v:path gradientshapeok="t" o:connecttype="rect"/>
              </v:shapetype>
              <v:shape id="Text Box 1226808090" o:spid="_x0000_s1030" type="#_x0000_t202" style="position:absolute;left:0;text-align:left;margin-left:351.6pt;margin-top:-81.3pt;width:104.4pt;height:22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" fillcolor="white [3201]" strokeweight=".5pt">
                <v:textbox>
                  <w:txbxContent>
                    <w:p w14:paraId="291884EB" w14:textId="19E4F503" w:rsidR="002F7E57" w:rsidRPr="00C41AD2" w:rsidRDefault="0035279B" w:rsidP="002F7E57">
                      <w:pPr>
                        <w:pStyle w:val="NoSpacing"/>
                        <w:jc w:val="center"/>
                        <w:rPr>
                          <w:rFonts w:ascii="Bookman Old Style" w:hAnsi="Bookman Old Style"/>
                          <w:sz w:val="36"/>
                          <w:szCs w:val="28"/>
                          <w:lang w:val="en-PH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Annex</w:t>
                      </w:r>
                      <w:r w:rsidR="002F7E57" w:rsidRPr="00C41AD2"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 xml:space="preserve"> </w:t>
                      </w:r>
                      <w:r w:rsidR="002F7E57">
                        <w:rPr>
                          <w:rFonts w:ascii="Bookman Old Style" w:hAnsi="Bookman Old Style"/>
                          <w:sz w:val="24"/>
                          <w:szCs w:val="20"/>
                          <w:lang w:val="en-PH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0EE24E" w14:textId="77777777" w:rsidR="008B7A73" w:rsidRDefault="008B7A73" w:rsidP="002F7E57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</w:p>
    <w:p w14:paraId="0042A94D" w14:textId="1DCEED7A" w:rsidR="002F7E57" w:rsidRDefault="0035279B" w:rsidP="002F7E57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  <w:r w:rsidRPr="004B6FDF">
        <w:rPr>
          <w:rFonts w:ascii="Bookman Old Style" w:eastAsia="Times New Roman" w:hAnsi="Bookman Old Style" w:cs="Times New Roman"/>
          <w:b/>
          <w:bCs/>
        </w:rPr>
        <w:t>ACCOMPLISHMENT REPORT</w:t>
      </w:r>
    </w:p>
    <w:p w14:paraId="740B9BD0" w14:textId="77777777" w:rsidR="007D2254" w:rsidRDefault="007D2254" w:rsidP="002F7E57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</w:p>
    <w:p w14:paraId="2DA67677" w14:textId="77777777" w:rsidR="0035279B" w:rsidRDefault="0035279B" w:rsidP="002F7E57">
      <w:pPr>
        <w:pStyle w:val="NoSpacing"/>
        <w:jc w:val="center"/>
        <w:rPr>
          <w:rFonts w:ascii="Bookman Old Style" w:eastAsia="Times New Roman" w:hAnsi="Bookman Old Style" w:cs="Times New Roman"/>
          <w:b/>
          <w:bCs/>
        </w:rPr>
      </w:pP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1910"/>
        <w:gridCol w:w="7106"/>
      </w:tblGrid>
      <w:tr w:rsidR="0035279B" w:rsidRPr="004B6FDF" w14:paraId="420FC6AA" w14:textId="77777777" w:rsidTr="001133D5">
        <w:trPr>
          <w:trHeight w:val="412"/>
        </w:trPr>
        <w:tc>
          <w:tcPr>
            <w:tcW w:w="1059" w:type="pct"/>
          </w:tcPr>
          <w:p w14:paraId="532B11E5" w14:textId="77777777" w:rsidR="0035279B" w:rsidRPr="004B6FDF" w:rsidRDefault="0035279B" w:rsidP="00A93455">
            <w:pPr>
              <w:spacing w:after="0" w:line="240" w:lineRule="auto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Name</w:t>
            </w:r>
          </w:p>
        </w:tc>
        <w:tc>
          <w:tcPr>
            <w:tcW w:w="3941" w:type="pct"/>
          </w:tcPr>
          <w:p w14:paraId="365A5230" w14:textId="77777777" w:rsidR="0035279B" w:rsidRPr="004B6FDF" w:rsidRDefault="0035279B" w:rsidP="00A93455">
            <w:pPr>
              <w:spacing w:after="0" w:line="240" w:lineRule="auto"/>
              <w:rPr>
                <w:rFonts w:ascii="Bookman Old Style" w:hAnsi="Bookman Old Style"/>
                <w:bCs/>
              </w:rPr>
            </w:pPr>
          </w:p>
        </w:tc>
      </w:tr>
      <w:tr w:rsidR="0035279B" w:rsidRPr="004B6FDF" w14:paraId="197FC69A" w14:textId="77777777" w:rsidTr="001133D5">
        <w:trPr>
          <w:trHeight w:val="439"/>
        </w:trPr>
        <w:tc>
          <w:tcPr>
            <w:tcW w:w="1059" w:type="pct"/>
          </w:tcPr>
          <w:p w14:paraId="72454FAE" w14:textId="59338951" w:rsidR="0035279B" w:rsidRPr="004B6FDF" w:rsidRDefault="0035279B" w:rsidP="00A93455">
            <w:pPr>
              <w:spacing w:after="0" w:line="240" w:lineRule="auto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Position</w:t>
            </w:r>
            <w:r w:rsidR="008217D8">
              <w:rPr>
                <w:rFonts w:ascii="Bookman Old Style" w:hAnsi="Bookman Old Style"/>
                <w:b/>
              </w:rPr>
              <w:t xml:space="preserve"> Title</w:t>
            </w:r>
          </w:p>
        </w:tc>
        <w:tc>
          <w:tcPr>
            <w:tcW w:w="3941" w:type="pct"/>
          </w:tcPr>
          <w:p w14:paraId="680EC3F0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4688F51C" w14:textId="77777777" w:rsidR="0035279B" w:rsidRDefault="0035279B" w:rsidP="002F7E57">
      <w:pPr>
        <w:pStyle w:val="NoSpacing"/>
        <w:jc w:val="center"/>
        <w:rPr>
          <w:rFonts w:ascii="Bookman Old Style" w:hAnsi="Bookman Old Style"/>
          <w:b/>
          <w:bCs/>
        </w:rPr>
      </w:pP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2851"/>
        <w:gridCol w:w="2851"/>
        <w:gridCol w:w="3314"/>
      </w:tblGrid>
      <w:tr w:rsidR="0035279B" w:rsidRPr="004B6FDF" w14:paraId="6AC168D6" w14:textId="77777777" w:rsidTr="00A93455">
        <w:trPr>
          <w:trHeight w:val="53"/>
        </w:trPr>
        <w:tc>
          <w:tcPr>
            <w:tcW w:w="1586" w:type="pct"/>
          </w:tcPr>
          <w:p w14:paraId="4ED0960F" w14:textId="77777777" w:rsidR="0035279B" w:rsidRPr="004B6FDF" w:rsidRDefault="0035279B" w:rsidP="00A93455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Date</w:t>
            </w:r>
          </w:p>
        </w:tc>
        <w:tc>
          <w:tcPr>
            <w:tcW w:w="1586" w:type="pct"/>
          </w:tcPr>
          <w:p w14:paraId="33199AD0" w14:textId="77777777" w:rsidR="0035279B" w:rsidRPr="004B6FDF" w:rsidRDefault="0035279B" w:rsidP="00A93455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Hours Rendered</w:t>
            </w:r>
          </w:p>
        </w:tc>
        <w:tc>
          <w:tcPr>
            <w:tcW w:w="1828" w:type="pct"/>
          </w:tcPr>
          <w:p w14:paraId="7854DD79" w14:textId="489773AB" w:rsidR="0035279B" w:rsidRPr="004B6FDF" w:rsidRDefault="0035279B" w:rsidP="00A93455">
            <w:pPr>
              <w:spacing w:after="0" w:line="240" w:lineRule="auto"/>
              <w:jc w:val="center"/>
              <w:rPr>
                <w:rFonts w:ascii="Bookman Old Style" w:hAnsi="Bookman Old Style"/>
                <w:b/>
              </w:rPr>
            </w:pPr>
            <w:r w:rsidRPr="004B6FDF">
              <w:rPr>
                <w:rFonts w:ascii="Bookman Old Style" w:hAnsi="Bookman Old Style"/>
                <w:b/>
              </w:rPr>
              <w:t>Accomplishments/Outputs</w:t>
            </w:r>
            <w:r w:rsidR="008217D8">
              <w:rPr>
                <w:rFonts w:ascii="Bookman Old Style" w:hAnsi="Bookman Old Style"/>
                <w:b/>
              </w:rPr>
              <w:t xml:space="preserve"> (In bullet form)</w:t>
            </w:r>
          </w:p>
        </w:tc>
      </w:tr>
      <w:tr w:rsidR="0035279B" w:rsidRPr="004B6FDF" w14:paraId="1E8035BC" w14:textId="77777777" w:rsidTr="001133D5">
        <w:trPr>
          <w:trHeight w:val="448"/>
        </w:trPr>
        <w:tc>
          <w:tcPr>
            <w:tcW w:w="1586" w:type="pct"/>
          </w:tcPr>
          <w:p w14:paraId="18DFB994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59DF2274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6039A51D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35279B" w:rsidRPr="004B6FDF" w14:paraId="091AED7B" w14:textId="77777777" w:rsidTr="001133D5">
        <w:trPr>
          <w:trHeight w:val="448"/>
        </w:trPr>
        <w:tc>
          <w:tcPr>
            <w:tcW w:w="1586" w:type="pct"/>
          </w:tcPr>
          <w:p w14:paraId="379A2BDD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30918A76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5A79AE27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35279B" w:rsidRPr="004B6FDF" w14:paraId="77C1F057" w14:textId="77777777" w:rsidTr="001133D5">
        <w:trPr>
          <w:trHeight w:val="439"/>
        </w:trPr>
        <w:tc>
          <w:tcPr>
            <w:tcW w:w="1586" w:type="pct"/>
          </w:tcPr>
          <w:p w14:paraId="69153CF5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6ED06276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4B5E3271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35279B" w:rsidRPr="004B6FDF" w14:paraId="3B88BC4B" w14:textId="77777777" w:rsidTr="001133D5">
        <w:trPr>
          <w:trHeight w:val="430"/>
        </w:trPr>
        <w:tc>
          <w:tcPr>
            <w:tcW w:w="1586" w:type="pct"/>
          </w:tcPr>
          <w:p w14:paraId="662E2AE5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86" w:type="pct"/>
          </w:tcPr>
          <w:p w14:paraId="1430859C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828" w:type="pct"/>
          </w:tcPr>
          <w:p w14:paraId="24827329" w14:textId="77777777" w:rsidR="0035279B" w:rsidRPr="004B6FDF" w:rsidRDefault="0035279B" w:rsidP="00A93455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06964B3A" w14:textId="77777777" w:rsidR="0035279B" w:rsidRDefault="0035279B" w:rsidP="002F7E57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2FCF6745" w14:textId="77777777" w:rsidR="0035279B" w:rsidRDefault="0035279B" w:rsidP="002F7E57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026D17AB" w14:textId="77777777" w:rsidR="0035279B" w:rsidRPr="004B6FDF" w:rsidRDefault="0035279B" w:rsidP="0035279B">
      <w:pPr>
        <w:spacing w:after="0" w:line="240" w:lineRule="auto"/>
        <w:rPr>
          <w:rFonts w:ascii="Bookman Old Style" w:eastAsia="Times New Roman" w:hAnsi="Bookman Old Style" w:cs="Times New Roman"/>
        </w:rPr>
      </w:pPr>
      <w:r w:rsidRPr="004B6FDF">
        <w:rPr>
          <w:rFonts w:ascii="Bookman Old Style" w:eastAsia="Times New Roman" w:hAnsi="Bookman Old Style" w:cs="Times New Roman"/>
        </w:rPr>
        <w:t>Submitted by:</w:t>
      </w:r>
    </w:p>
    <w:p w14:paraId="2E31BA23" w14:textId="77777777" w:rsidR="0035279B" w:rsidRDefault="0035279B" w:rsidP="0035279B">
      <w:pPr>
        <w:spacing w:after="0" w:line="240" w:lineRule="auto"/>
        <w:rPr>
          <w:rFonts w:ascii="Bookman Old Style" w:eastAsia="Times New Roman" w:hAnsi="Bookman Old Style" w:cs="Times New Roman"/>
        </w:rPr>
      </w:pPr>
    </w:p>
    <w:p w14:paraId="5FEAF155" w14:textId="77777777" w:rsidR="001E48EF" w:rsidRPr="004B6FDF" w:rsidRDefault="001E48EF" w:rsidP="0035279B">
      <w:pPr>
        <w:spacing w:after="0" w:line="240" w:lineRule="auto"/>
        <w:rPr>
          <w:rFonts w:ascii="Bookman Old Style" w:eastAsia="Times New Roman" w:hAnsi="Bookman Old Style" w:cs="Times New Roman"/>
        </w:rPr>
      </w:pPr>
    </w:p>
    <w:sdt>
      <w:sdtPr>
        <w:rPr>
          <w:rFonts w:ascii="Bookman Old Style" w:eastAsia="Times New Roman" w:hAnsi="Bookman Old Style" w:cs="Times New Roman"/>
          <w:b/>
          <w:bCs/>
        </w:rPr>
        <w:alias w:val="Name of Teacher"/>
        <w:id w:val="917674187"/>
        <w:placeholder>
          <w:docPart w:val="DC7360EC4A0248B7A4D29F95FC6D2BB9"/>
        </w:placeholder>
      </w:sdtPr>
      <w:sdtEndPr/>
      <w:sdtContent>
        <w:p w14:paraId="44BEA157" w14:textId="77777777" w:rsidR="0035279B" w:rsidRPr="004B6FDF" w:rsidRDefault="0035279B" w:rsidP="0035279B">
          <w:pPr>
            <w:spacing w:after="0" w:line="240" w:lineRule="auto"/>
            <w:rPr>
              <w:rFonts w:ascii="Bookman Old Style" w:eastAsia="Times New Roman" w:hAnsi="Bookman Old Style" w:cs="Times New Roman"/>
              <w:b/>
              <w:bCs/>
            </w:rPr>
          </w:pPr>
          <w:r w:rsidRPr="004B6FDF">
            <w:rPr>
              <w:rFonts w:ascii="Bookman Old Style" w:eastAsia="Times New Roman" w:hAnsi="Bookman Old Style" w:cs="Times New Roman"/>
              <w:b/>
              <w:bCs/>
            </w:rPr>
            <w:t>[Name of Teacher]</w:t>
          </w:r>
        </w:p>
      </w:sdtContent>
    </w:sdt>
    <w:sdt>
      <w:sdtPr>
        <w:rPr>
          <w:rFonts w:ascii="Bookman Old Style" w:eastAsia="Times New Roman" w:hAnsi="Bookman Old Style" w:cs="Times New Roman"/>
        </w:rPr>
        <w:alias w:val="Position of Teacher"/>
        <w:id w:val="81661473"/>
        <w:placeholder>
          <w:docPart w:val="DC7360EC4A0248B7A4D29F95FC6D2BB9"/>
        </w:placeholder>
      </w:sdtPr>
      <w:sdtEndPr/>
      <w:sdtContent>
        <w:p w14:paraId="6040622B" w14:textId="77777777" w:rsidR="0035279B" w:rsidRPr="004B6FDF" w:rsidRDefault="0035279B" w:rsidP="0035279B">
          <w:pPr>
            <w:spacing w:after="0" w:line="240" w:lineRule="auto"/>
            <w:jc w:val="both"/>
            <w:rPr>
              <w:rFonts w:ascii="Bookman Old Style" w:eastAsia="Times New Roman" w:hAnsi="Bookman Old Style" w:cs="Times New Roman"/>
            </w:rPr>
          </w:pPr>
          <w:r w:rsidRPr="004B6FDF">
            <w:rPr>
              <w:rFonts w:ascii="Bookman Old Style" w:eastAsia="Times New Roman" w:hAnsi="Bookman Old Style" w:cs="Times New Roman"/>
            </w:rPr>
            <w:t>[Position]</w:t>
          </w:r>
        </w:p>
      </w:sdtContent>
    </w:sdt>
    <w:sdt>
      <w:sdtPr>
        <w:rPr>
          <w:rFonts w:ascii="Bookman Old Style" w:eastAsia="Times New Roman" w:hAnsi="Bookman Old Style" w:cs="Times New Roman"/>
        </w:rPr>
        <w:alias w:val="School Name and School ID"/>
        <w:tag w:val="School Name and School ID"/>
        <w:id w:val="1236207910"/>
        <w:placeholder>
          <w:docPart w:val="DC7360EC4A0248B7A4D29F95FC6D2BB9"/>
        </w:placeholder>
      </w:sdtPr>
      <w:sdtEndPr/>
      <w:sdtContent>
        <w:p w14:paraId="2102E41D" w14:textId="77777777" w:rsidR="0035279B" w:rsidRPr="004B6FDF" w:rsidRDefault="0035279B" w:rsidP="0035279B">
          <w:pPr>
            <w:spacing w:after="0" w:line="240" w:lineRule="auto"/>
            <w:jc w:val="both"/>
            <w:rPr>
              <w:rFonts w:ascii="Bookman Old Style" w:eastAsia="Times New Roman" w:hAnsi="Bookman Old Style" w:cs="Times New Roman"/>
            </w:rPr>
          </w:pPr>
          <w:r w:rsidRPr="004B6FDF">
            <w:rPr>
              <w:rFonts w:ascii="Bookman Old Style" w:eastAsia="Times New Roman" w:hAnsi="Bookman Old Style" w:cs="Times New Roman"/>
            </w:rPr>
            <w:t>[School]</w:t>
          </w:r>
        </w:p>
      </w:sdtContent>
    </w:sdt>
    <w:p w14:paraId="06F5F3DF" w14:textId="77777777" w:rsidR="0035279B" w:rsidRDefault="0035279B" w:rsidP="0035279B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</w:p>
    <w:p w14:paraId="39E4225B" w14:textId="77777777" w:rsidR="001E48EF" w:rsidRPr="004B6FDF" w:rsidRDefault="001E48EF" w:rsidP="0035279B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</w:p>
    <w:p w14:paraId="2499627E" w14:textId="77777777" w:rsidR="0035279B" w:rsidRPr="004B6FDF" w:rsidRDefault="0035279B" w:rsidP="0035279B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  <w:r w:rsidRPr="004B6FDF">
        <w:rPr>
          <w:rFonts w:ascii="Bookman Old Style" w:eastAsia="Times New Roman" w:hAnsi="Bookman Old Style" w:cs="Times New Roman"/>
        </w:rPr>
        <w:t xml:space="preserve">Approved by: </w:t>
      </w:r>
    </w:p>
    <w:p w14:paraId="2B644342" w14:textId="77777777" w:rsidR="0035279B" w:rsidRDefault="0035279B" w:rsidP="0035279B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</w:p>
    <w:p w14:paraId="1E332C7A" w14:textId="77777777" w:rsidR="001E48EF" w:rsidRPr="004B6FDF" w:rsidRDefault="001E48EF" w:rsidP="0035279B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</w:p>
    <w:sdt>
      <w:sdtPr>
        <w:rPr>
          <w:rFonts w:ascii="Bookman Old Style" w:eastAsia="Times New Roman" w:hAnsi="Bookman Old Style" w:cs="Times New Roman"/>
          <w:b/>
          <w:bCs/>
        </w:rPr>
        <w:alias w:val="Name of School Head"/>
        <w:tag w:val="Name of School Head"/>
        <w:id w:val="1223331329"/>
        <w:placeholder>
          <w:docPart w:val="8A4456D3CF544B1A94C59C4F098DE6BD"/>
        </w:placeholder>
      </w:sdtPr>
      <w:sdtEndPr/>
      <w:sdtContent>
        <w:p w14:paraId="4074F964" w14:textId="77777777" w:rsidR="0035279B" w:rsidRPr="004B6FDF" w:rsidRDefault="0035279B" w:rsidP="0035279B">
          <w:pPr>
            <w:spacing w:after="0" w:line="240" w:lineRule="auto"/>
            <w:rPr>
              <w:rFonts w:ascii="Bookman Old Style" w:eastAsia="Times New Roman" w:hAnsi="Bookman Old Style" w:cs="Times New Roman"/>
              <w:b/>
              <w:bCs/>
            </w:rPr>
          </w:pPr>
          <w:r w:rsidRPr="004B6FDF">
            <w:rPr>
              <w:rFonts w:ascii="Bookman Old Style" w:eastAsia="Times New Roman" w:hAnsi="Bookman Old Style" w:cs="Times New Roman"/>
              <w:b/>
              <w:bCs/>
            </w:rPr>
            <w:t>[Name of School Head]</w:t>
          </w:r>
        </w:p>
      </w:sdtContent>
    </w:sdt>
    <w:sdt>
      <w:sdtPr>
        <w:rPr>
          <w:rFonts w:ascii="Bookman Old Style" w:eastAsia="Times New Roman" w:hAnsi="Bookman Old Style" w:cs="Times New Roman"/>
        </w:rPr>
        <w:alias w:val="Position of School Head"/>
        <w:tag w:val="Position of School Head"/>
        <w:id w:val="464317486"/>
        <w:placeholder>
          <w:docPart w:val="8A4456D3CF544B1A94C59C4F098DE6BD"/>
        </w:placeholder>
      </w:sdtPr>
      <w:sdtEndPr/>
      <w:sdtContent>
        <w:p w14:paraId="629056EE" w14:textId="77777777" w:rsidR="0035279B" w:rsidRPr="004B6FDF" w:rsidRDefault="0035279B" w:rsidP="0035279B">
          <w:pPr>
            <w:spacing w:after="0" w:line="240" w:lineRule="auto"/>
            <w:jc w:val="both"/>
            <w:rPr>
              <w:rFonts w:ascii="Bookman Old Style" w:eastAsia="Times New Roman" w:hAnsi="Bookman Old Style" w:cs="Times New Roman"/>
            </w:rPr>
          </w:pPr>
          <w:r w:rsidRPr="004B6FDF">
            <w:rPr>
              <w:rFonts w:ascii="Bookman Old Style" w:eastAsia="Times New Roman" w:hAnsi="Bookman Old Style" w:cs="Times New Roman"/>
            </w:rPr>
            <w:t>[Position]</w:t>
          </w:r>
        </w:p>
      </w:sdtContent>
    </w:sdt>
    <w:sdt>
      <w:sdtPr>
        <w:rPr>
          <w:rFonts w:ascii="Bookman Old Style" w:eastAsia="Times New Roman" w:hAnsi="Bookman Old Style" w:cs="Times New Roman"/>
        </w:rPr>
        <w:alias w:val="School Name and School ID"/>
        <w:tag w:val="School Name and School ID"/>
        <w:id w:val="184185436"/>
        <w:placeholder>
          <w:docPart w:val="8A4456D3CF544B1A94C59C4F098DE6BD"/>
        </w:placeholder>
      </w:sdtPr>
      <w:sdtEndPr/>
      <w:sdtContent>
        <w:p w14:paraId="4DE24178" w14:textId="26A335BC" w:rsidR="0035279B" w:rsidRPr="004B6FDF" w:rsidRDefault="0035279B" w:rsidP="0035279B">
          <w:pPr>
            <w:spacing w:after="0" w:line="240" w:lineRule="auto"/>
            <w:jc w:val="both"/>
            <w:rPr>
              <w:rFonts w:ascii="Bookman Old Style" w:eastAsia="Times New Roman" w:hAnsi="Bookman Old Style" w:cs="Times New Roman"/>
            </w:rPr>
          </w:pPr>
          <w:r w:rsidRPr="004B6FDF">
            <w:rPr>
              <w:rFonts w:ascii="Bookman Old Style" w:eastAsia="Times New Roman" w:hAnsi="Bookman Old Style" w:cs="Times New Roman"/>
            </w:rPr>
            <w:t>[School]</w:t>
          </w:r>
        </w:p>
      </w:sdtContent>
    </w:sdt>
    <w:p w14:paraId="6403D772" w14:textId="77777777" w:rsidR="0035279B" w:rsidRDefault="0035279B" w:rsidP="002F7E57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186591E4" w14:textId="77777777" w:rsidR="002F7E57" w:rsidRDefault="002F7E57" w:rsidP="002F7E57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0B9AA409" w14:textId="77777777" w:rsidR="002F7E57" w:rsidRDefault="002F7E57" w:rsidP="002F7E57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4693A4B3" w14:textId="77777777" w:rsidR="002F7E57" w:rsidRPr="00A52A88" w:rsidRDefault="002F7E57" w:rsidP="002F7E57">
      <w:pPr>
        <w:pStyle w:val="NoSpacing"/>
        <w:rPr>
          <w:rFonts w:ascii="Bookman Old Style" w:hAnsi="Bookman Old Style"/>
        </w:rPr>
      </w:pPr>
    </w:p>
    <w:p w14:paraId="5EEA1100" w14:textId="77777777" w:rsidR="001873FA" w:rsidRPr="002F7E57" w:rsidRDefault="001873FA" w:rsidP="002F7E57"/>
    <w:sectPr w:rsidR="001873FA" w:rsidRPr="002F7E57" w:rsidSect="00B13C03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424" w:right="1440" w:bottom="1440" w:left="1440" w:header="864" w:footer="6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66D32" w14:textId="77777777" w:rsidR="001402A6" w:rsidRDefault="001402A6" w:rsidP="00A27623">
      <w:pPr>
        <w:spacing w:after="0" w:line="240" w:lineRule="auto"/>
      </w:pPr>
      <w:r>
        <w:separator/>
      </w:r>
    </w:p>
  </w:endnote>
  <w:endnote w:type="continuationSeparator" w:id="0">
    <w:p w14:paraId="44CED8D7" w14:textId="77777777" w:rsidR="001402A6" w:rsidRDefault="001402A6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29A15" w14:textId="17148B2D" w:rsidR="004C72F7" w:rsidRDefault="003532CD" w:rsidP="004C72F7">
    <w:pPr>
      <w:pStyle w:val="Footer"/>
      <w:tabs>
        <w:tab w:val="clear" w:pos="4680"/>
        <w:tab w:val="clear" w:pos="9360"/>
        <w:tab w:val="right" w:pos="9026"/>
      </w:tabs>
    </w:pPr>
    <w:r>
      <w:rPr>
        <w:noProof/>
        <w:lang w:eastAsia="en-PH"/>
      </w:rPr>
      <w:drawing>
        <wp:anchor distT="0" distB="0" distL="114300" distR="114300" simplePos="0" relativeHeight="251658240" behindDoc="1" locked="0" layoutInCell="1" allowOverlap="1" wp14:anchorId="601CC8F4" wp14:editId="30A6B902">
          <wp:simplePos x="0" y="0"/>
          <wp:positionH relativeFrom="column">
            <wp:posOffset>1600835</wp:posOffset>
          </wp:positionH>
          <wp:positionV relativeFrom="paragraph">
            <wp:posOffset>-85090</wp:posOffset>
          </wp:positionV>
          <wp:extent cx="923290" cy="692150"/>
          <wp:effectExtent l="0" t="0" r="0" b="0"/>
          <wp:wrapNone/>
          <wp:docPr id="151359034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9984" behindDoc="1" locked="0" layoutInCell="1" allowOverlap="1" wp14:anchorId="52B06DA9" wp14:editId="7118C810">
          <wp:simplePos x="0" y="0"/>
          <wp:positionH relativeFrom="margin">
            <wp:posOffset>-213360</wp:posOffset>
          </wp:positionH>
          <wp:positionV relativeFrom="paragraph">
            <wp:posOffset>-305435</wp:posOffset>
          </wp:positionV>
          <wp:extent cx="1965881" cy="1164239"/>
          <wp:effectExtent l="0" t="0" r="0" b="0"/>
          <wp:wrapNone/>
          <wp:docPr id="647415959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34D1">
      <w:rPr>
        <w:noProof/>
      </w:rPr>
      <w:drawing>
        <wp:anchor distT="0" distB="0" distL="114300" distR="114300" simplePos="0" relativeHeight="251685888" behindDoc="0" locked="0" layoutInCell="1" allowOverlap="1" wp14:anchorId="3E43B709" wp14:editId="0DBF9438">
          <wp:simplePos x="0" y="0"/>
          <wp:positionH relativeFrom="column">
            <wp:posOffset>2552700</wp:posOffset>
          </wp:positionH>
          <wp:positionV relativeFrom="paragraph">
            <wp:posOffset>-93345</wp:posOffset>
          </wp:positionV>
          <wp:extent cx="861060" cy="735965"/>
          <wp:effectExtent l="0" t="0" r="0" b="6985"/>
          <wp:wrapSquare wrapText="bothSides"/>
          <wp:docPr id="178934942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1060" cy="735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3C03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2CEE3BA" wp14:editId="7B9226AD">
              <wp:simplePos x="0" y="0"/>
              <wp:positionH relativeFrom="margin">
                <wp:posOffset>3665220</wp:posOffset>
              </wp:positionH>
              <wp:positionV relativeFrom="paragraph">
                <wp:posOffset>-66675</wp:posOffset>
              </wp:positionV>
              <wp:extent cx="2171700" cy="708025"/>
              <wp:effectExtent l="0" t="0" r="0" b="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71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38B698" w14:textId="0094BB31" w:rsidR="00D532E9" w:rsidRPr="00B72753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6FC1D59C" w14:textId="77777777" w:rsidR="00D532E9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A2CAD31" w14:textId="77777777" w:rsidR="00D532E9" w:rsidRDefault="00D532E9" w:rsidP="00D532E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2" o:spid="_x0000_s1031" style="position:absolute;margin-left:288.6pt;margin-top:-5.25pt;width:171pt;height:55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" filled="f" stroked="f">
              <v:textbox>
                <w:txbxContent>
                  <w:p w14:paraId="5938B698" w14:textId="0094BB31" w:rsidR="00D532E9" w:rsidRPr="00B72753" w:rsidRDefault="00D532E9" w:rsidP="00D532E9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6FC1D59C" w14:textId="77777777" w:rsidR="00D532E9" w:rsidRDefault="00D532E9" w:rsidP="00D532E9">
                    <w:pPr>
                      <w:pStyle w:val="Footer"/>
                      <w:rPr>
                        <w:sz w:val="20"/>
                      </w:rPr>
                    </w:pPr>
                  </w:p>
                  <w:p w14:paraId="7A2CAD31" w14:textId="77777777" w:rsidR="00D532E9" w:rsidRDefault="00D532E9" w:rsidP="00D532E9"/>
                </w:txbxContent>
              </v:textbox>
              <w10:wrap anchorx="margin"/>
            </v:rect>
          </w:pict>
        </mc:Fallback>
      </mc:AlternateContent>
    </w:r>
    <w:r w:rsidR="00B13C03">
      <w:rPr>
        <w:noProof/>
        <w:lang w:eastAsia="en-PH"/>
      </w:rPr>
      <w:drawing>
        <wp:anchor distT="0" distB="0" distL="114300" distR="114300" simplePos="0" relativeHeight="251664384" behindDoc="1" locked="0" layoutInCell="1" allowOverlap="1" wp14:anchorId="5C9D698B" wp14:editId="31E25973">
          <wp:simplePos x="0" y="0"/>
          <wp:positionH relativeFrom="column">
            <wp:posOffset>-914400</wp:posOffset>
          </wp:positionH>
          <wp:positionV relativeFrom="paragraph">
            <wp:posOffset>-213995</wp:posOffset>
          </wp:positionV>
          <wp:extent cx="7667625" cy="66675"/>
          <wp:effectExtent l="0" t="0" r="0" b="9525"/>
          <wp:wrapNone/>
          <wp:docPr id="945043609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82000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72F7">
      <w:tab/>
    </w:r>
  </w:p>
  <w:p w14:paraId="6F97F5B0" w14:textId="4FE31A13" w:rsidR="00D532E9" w:rsidRDefault="00F7230F" w:rsidP="00F7230F">
    <w:pPr>
      <w:pStyle w:val="Footer"/>
      <w:tabs>
        <w:tab w:val="clear" w:pos="4680"/>
        <w:tab w:val="clear" w:pos="9360"/>
        <w:tab w:val="left" w:pos="5136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1F503" w14:textId="20E9B2C8" w:rsidR="00D532E9" w:rsidRDefault="003532CD">
    <w:pPr>
      <w:pStyle w:val="Footer"/>
    </w:pPr>
    <w:r>
      <w:rPr>
        <w:noProof/>
        <w:lang w:eastAsia="en-PH"/>
      </w:rPr>
      <w:drawing>
        <wp:anchor distT="0" distB="0" distL="114300" distR="114300" simplePos="0" relativeHeight="251654144" behindDoc="1" locked="0" layoutInCell="1" allowOverlap="1" wp14:anchorId="54A92337" wp14:editId="1B0FFCE4">
          <wp:simplePos x="0" y="0"/>
          <wp:positionH relativeFrom="column">
            <wp:posOffset>1574800</wp:posOffset>
          </wp:positionH>
          <wp:positionV relativeFrom="paragraph">
            <wp:posOffset>-299085</wp:posOffset>
          </wp:positionV>
          <wp:extent cx="923290" cy="692150"/>
          <wp:effectExtent l="0" t="0" r="0" b="0"/>
          <wp:wrapNone/>
          <wp:docPr id="184974109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2CEE3BA" wp14:editId="2D2430B0">
              <wp:simplePos x="0" y="0"/>
              <wp:positionH relativeFrom="column">
                <wp:posOffset>2446020</wp:posOffset>
              </wp:positionH>
              <wp:positionV relativeFrom="paragraph">
                <wp:posOffset>-309245</wp:posOffset>
              </wp:positionV>
              <wp:extent cx="2453640" cy="708025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5364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40B541" w14:textId="7C26981A" w:rsidR="00D532E9" w:rsidRPr="00B72753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2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0C6497" w:rsidRPr="000C6497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0C6497" w:rsidRPr="000C6497">
                            <w:rPr>
                              <w:bCs/>
                              <w:sz w:val="20"/>
                            </w:rPr>
                            <w:t>.</w:t>
                          </w:r>
                          <w:r w:rsidR="000C6497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>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398"/>
                          <w:bookmarkEnd w:id="2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3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4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4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5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5"/>
                          <w:r w:rsidR="00B96E3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076735A" w14:textId="77777777" w:rsidR="00D532E9" w:rsidRDefault="00D532E9" w:rsidP="00D532E9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B341D62" w14:textId="77777777" w:rsidR="00D532E9" w:rsidRDefault="00D532E9" w:rsidP="00D532E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32" style="position:absolute;margin-left:192.6pt;margin-top:-24.35pt;width:193.2pt;height:5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" filled="f" stroked="f">
              <v:textbox>
                <w:txbxContent>
                  <w:p w14:paraId="5F40B541" w14:textId="7C26981A" w:rsidR="00D532E9" w:rsidRPr="00B72753" w:rsidRDefault="00D532E9" w:rsidP="00D532E9">
                    <w:pPr>
                      <w:pStyle w:val="Footer"/>
                      <w:rPr>
                        <w:sz w:val="20"/>
                      </w:rPr>
                    </w:pPr>
                    <w:bookmarkStart w:id="6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proofErr w:type="spellStart"/>
                    <w:r w:rsidR="000C6497" w:rsidRPr="000C6497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0C6497" w:rsidRPr="000C6497">
                      <w:rPr>
                        <w:bCs/>
                        <w:sz w:val="20"/>
                      </w:rPr>
                      <w:t>.</w:t>
                    </w:r>
                    <w:r w:rsidR="000C6497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7" w:name="_Hlk94695398"/>
                    <w:bookmarkEnd w:id="6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7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8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8"/>
                    <w:r w:rsidRPr="00B72753">
                      <w:rPr>
                        <w:sz w:val="20"/>
                      </w:rPr>
                      <w:br/>
                    </w:r>
                    <w:bookmarkStart w:id="9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9"/>
                    <w:r w:rsidR="00B96E35">
                      <w:rPr>
                        <w:sz w:val="20"/>
                      </w:rPr>
                      <w:t>https://www.sdotayabascity.ph</w:t>
                    </w:r>
                  </w:p>
                  <w:p w14:paraId="5076735A" w14:textId="77777777" w:rsidR="00D532E9" w:rsidRDefault="00D532E9" w:rsidP="00D532E9">
                    <w:pPr>
                      <w:pStyle w:val="Footer"/>
                      <w:rPr>
                        <w:sz w:val="20"/>
                      </w:rPr>
                    </w:pPr>
                  </w:p>
                  <w:p w14:paraId="6B341D62" w14:textId="77777777" w:rsidR="00D532E9" w:rsidRDefault="00D532E9" w:rsidP="00D532E9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87936" behindDoc="1" locked="0" layoutInCell="1" allowOverlap="1" wp14:anchorId="1E811E06" wp14:editId="407C5C20">
          <wp:simplePos x="0" y="0"/>
          <wp:positionH relativeFrom="margin">
            <wp:posOffset>-274320</wp:posOffset>
          </wp:positionH>
          <wp:positionV relativeFrom="paragraph">
            <wp:posOffset>-518160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743F">
      <w:rPr>
        <w:noProof/>
        <w:lang w:eastAsia="en-PH"/>
      </w:rPr>
      <w:drawing>
        <wp:anchor distT="0" distB="0" distL="114300" distR="114300" simplePos="0" relativeHeight="251655168" behindDoc="1" locked="0" layoutInCell="1" allowOverlap="1" wp14:anchorId="7F9B6861" wp14:editId="4D2BAF6D">
          <wp:simplePos x="0" y="0"/>
          <wp:positionH relativeFrom="column">
            <wp:posOffset>-965200</wp:posOffset>
          </wp:positionH>
          <wp:positionV relativeFrom="paragraph">
            <wp:posOffset>-434975</wp:posOffset>
          </wp:positionV>
          <wp:extent cx="7667625" cy="66675"/>
          <wp:effectExtent l="0" t="0" r="0" b="9525"/>
          <wp:wrapNone/>
          <wp:docPr id="106961338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77B82" w14:textId="77777777" w:rsidR="001402A6" w:rsidRDefault="001402A6" w:rsidP="00A27623">
      <w:pPr>
        <w:spacing w:after="0" w:line="240" w:lineRule="auto"/>
      </w:pPr>
      <w:bookmarkStart w:id="0" w:name="_Hlk153865914"/>
      <w:bookmarkEnd w:id="0"/>
      <w:r>
        <w:separator/>
      </w:r>
    </w:p>
  </w:footnote>
  <w:footnote w:type="continuationSeparator" w:id="0">
    <w:p w14:paraId="1D0B3210" w14:textId="77777777" w:rsidR="001402A6" w:rsidRDefault="001402A6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D4A43" w14:textId="77777777" w:rsidR="00F00A49" w:rsidRDefault="00F00A49" w:rsidP="00F00A49">
    <w:r>
      <w:rPr>
        <w:noProof/>
      </w:rPr>
      <w:drawing>
        <wp:anchor distT="0" distB="0" distL="114300" distR="114300" simplePos="0" relativeHeight="251683840" behindDoc="1" locked="0" layoutInCell="1" allowOverlap="1" wp14:anchorId="09E8C4B8" wp14:editId="41CF858F">
          <wp:simplePos x="0" y="0"/>
          <wp:positionH relativeFrom="column">
            <wp:posOffset>2562225</wp:posOffset>
          </wp:positionH>
          <wp:positionV relativeFrom="paragraph">
            <wp:posOffset>-38735</wp:posOffset>
          </wp:positionV>
          <wp:extent cx="694690" cy="694690"/>
          <wp:effectExtent l="0" t="0" r="0" b="0"/>
          <wp:wrapNone/>
          <wp:docPr id="512236206" name="Picture 512236206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169508" w14:textId="77777777" w:rsidR="00F00A49" w:rsidRDefault="00F00A49" w:rsidP="00F00A49">
    <w:pPr>
      <w:jc w:val="center"/>
      <w:rPr>
        <w:rFonts w:ascii="Old English Text MT" w:hAnsi="Old English Text MT"/>
        <w:b/>
        <w:sz w:val="24"/>
        <w:szCs w:val="24"/>
      </w:rPr>
    </w:pPr>
  </w:p>
  <w:p w14:paraId="061BE327" w14:textId="61117257" w:rsidR="00F00A49" w:rsidRPr="00F00A49" w:rsidRDefault="00F00A49" w:rsidP="00F00A49">
    <w:pPr>
      <w:jc w:val="center"/>
      <w:rPr>
        <w:rFonts w:ascii="Trajan Pro" w:hAnsi="Trajan Pro"/>
        <w:sz w:val="18"/>
        <w:szCs w:val="18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247704BB" wp14:editId="53489A1D">
              <wp:simplePos x="0" y="0"/>
              <wp:positionH relativeFrom="column">
                <wp:posOffset>0</wp:posOffset>
              </wp:positionH>
              <wp:positionV relativeFrom="paragraph">
                <wp:posOffset>1052195</wp:posOffset>
              </wp:positionV>
              <wp:extent cx="5638800" cy="0"/>
              <wp:effectExtent l="9525" t="13970" r="9525" b="14605"/>
              <wp:wrapNone/>
              <wp:docPr id="1067822828" name="Straight Arrow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7074D2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8" o:spid="_x0000_s1026" type="#_x0000_t32" style="position:absolute;margin-left:0;margin-top:82.85pt;width:444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" strokeweight="1.5pt"/>
          </w:pict>
        </mc:Fallback>
      </mc:AlternateContent>
    </w:r>
    <w:r w:rsidRPr="009D1984">
      <w:rPr>
        <w:rFonts w:ascii="Old English Text MT" w:hAnsi="Old English Text MT"/>
        <w:b/>
        <w:sz w:val="24"/>
        <w:szCs w:val="24"/>
      </w:rPr>
      <w:t>Republic of the Philippines</w:t>
    </w:r>
    <w:r>
      <w:rPr>
        <w:rFonts w:ascii="Old English Text MT" w:hAnsi="Old English Text MT"/>
        <w:b/>
        <w:sz w:val="24"/>
        <w:szCs w:val="24"/>
      </w:rPr>
      <w:br/>
    </w:r>
    <w:r>
      <w:rPr>
        <w:rFonts w:ascii="Old English Text MT" w:hAnsi="Old English Text MT"/>
        <w:b/>
        <w:sz w:val="36"/>
        <w:szCs w:val="36"/>
      </w:rPr>
      <w:t>Department of Education</w:t>
    </w:r>
    <w:r>
      <w:rPr>
        <w:rFonts w:ascii="Old English Text MT" w:hAnsi="Old English Text MT"/>
        <w:b/>
        <w:sz w:val="36"/>
        <w:szCs w:val="36"/>
      </w:rPr>
      <w:br/>
    </w:r>
    <w:r w:rsidRPr="00103A8E">
      <w:rPr>
        <w:rFonts w:ascii="Trajan Pro" w:hAnsi="Trajan Pro"/>
        <w:sz w:val="18"/>
        <w:szCs w:val="18"/>
      </w:rPr>
      <w:t>REGION IV- A CALABARZON</w:t>
    </w:r>
    <w:r w:rsidRPr="00103A8E">
      <w:rPr>
        <w:rFonts w:ascii="Trajan Pro" w:hAnsi="Trajan Pro"/>
        <w:sz w:val="18"/>
        <w:szCs w:val="18"/>
      </w:rPr>
      <w:br/>
      <w:t>CITY SCHOOLS DIVISION OF CITY OF TAYABAS</w:t>
    </w:r>
    <w:r w:rsidRPr="00103A8E">
      <w:rPr>
        <w:rFonts w:ascii="Trajan Pro" w:hAnsi="Trajan Pro"/>
        <w:sz w:val="18"/>
        <w:szCs w:val="18"/>
      </w:rPr>
      <w:br/>
    </w:r>
    <w:r w:rsidRPr="00B80DBD">
      <w:rPr>
        <w:rFonts w:ascii="Trajan Pro" w:hAnsi="Trajan Pro"/>
        <w:color w:val="FF0000"/>
        <w:sz w:val="18"/>
        <w:szCs w:val="18"/>
      </w:rPr>
      <w:t>NAME OF SCHOOL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27D67" w14:textId="5069B1BE" w:rsidR="00DE2F6E" w:rsidRPr="00D62700" w:rsidRDefault="00DE2F6E" w:rsidP="00D62700">
    <w:r>
      <w:rPr>
        <w:noProof/>
        <w:lang w:eastAsia="en-PH"/>
      </w:rPr>
      <w:drawing>
        <wp:anchor distT="0" distB="0" distL="114300" distR="114300" simplePos="0" relativeHeight="251680768" behindDoc="1" locked="0" layoutInCell="1" allowOverlap="1" wp14:anchorId="12364125" wp14:editId="20B27917">
          <wp:simplePos x="0" y="0"/>
          <wp:positionH relativeFrom="column">
            <wp:posOffset>2514600</wp:posOffset>
          </wp:positionH>
          <wp:positionV relativeFrom="paragraph">
            <wp:posOffset>-410210</wp:posOffset>
          </wp:positionV>
          <wp:extent cx="694690" cy="694690"/>
          <wp:effectExtent l="0" t="0" r="0" b="0"/>
          <wp:wrapNone/>
          <wp:docPr id="96397489" name="Picture 96397489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B023F93" w14:textId="77EF8303" w:rsidR="00AA1D4F" w:rsidRPr="00DE2F6E" w:rsidRDefault="00DE2F6E" w:rsidP="00DE2F6E">
    <w:pPr>
      <w:jc w:val="center"/>
      <w:rPr>
        <w:rFonts w:ascii="Old English Text MT" w:hAnsi="Old English Text MT"/>
        <w:b/>
      </w:rPr>
    </w:pPr>
    <w:r>
      <w:rPr>
        <w:noProof/>
        <w:lang w:eastAsia="en-PH"/>
      </w:rPr>
      <w:drawing>
        <wp:anchor distT="0" distB="0" distL="114300" distR="114300" simplePos="0" relativeHeight="251681792" behindDoc="1" locked="0" layoutInCell="1" allowOverlap="1" wp14:anchorId="0274B733" wp14:editId="52A4C79D">
          <wp:simplePos x="0" y="0"/>
          <wp:positionH relativeFrom="column">
            <wp:posOffset>-965835</wp:posOffset>
          </wp:positionH>
          <wp:positionV relativeFrom="paragraph">
            <wp:posOffset>921476</wp:posOffset>
          </wp:positionV>
          <wp:extent cx="7668000" cy="67125"/>
          <wp:effectExtent l="0" t="0" r="0" b="0"/>
          <wp:wrapNone/>
          <wp:docPr id="53927376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1984">
      <w:rPr>
        <w:rFonts w:ascii="Old English Text MT" w:hAnsi="Old English Text MT"/>
        <w:b/>
        <w:sz w:val="24"/>
        <w:szCs w:val="24"/>
      </w:rPr>
      <w:t>Republic of the Philippines</w:t>
    </w:r>
    <w:r>
      <w:rPr>
        <w:rFonts w:ascii="Old English Text MT" w:hAnsi="Old English Text MT"/>
        <w:b/>
        <w:sz w:val="24"/>
        <w:szCs w:val="24"/>
      </w:rPr>
      <w:br/>
    </w:r>
    <w:r>
      <w:rPr>
        <w:rFonts w:ascii="Old English Text MT" w:hAnsi="Old English Text MT"/>
        <w:b/>
        <w:sz w:val="36"/>
        <w:szCs w:val="36"/>
      </w:rPr>
      <w:t>Department of Education</w:t>
    </w:r>
    <w:r>
      <w:rPr>
        <w:rFonts w:ascii="Old English Text MT" w:hAnsi="Old English Text MT"/>
        <w:b/>
        <w:sz w:val="36"/>
        <w:szCs w:val="36"/>
      </w:rPr>
      <w:br/>
    </w:r>
    <w:r w:rsidRPr="005272AC">
      <w:rPr>
        <w:rFonts w:ascii="Trajan Pro" w:hAnsi="Trajan Pro"/>
        <w:sz w:val="20"/>
        <w:szCs w:val="20"/>
      </w:rPr>
      <w:t>REGION IV- A CALABARZON</w:t>
    </w:r>
    <w:r w:rsidRPr="005272AC">
      <w:rPr>
        <w:rFonts w:ascii="Trajan Pro" w:hAnsi="Trajan Pro"/>
        <w:sz w:val="20"/>
        <w:szCs w:val="20"/>
      </w:rPr>
      <w:br/>
    </w:r>
    <w:r w:rsidR="00F00A49" w:rsidRPr="00B80DBD">
      <w:rPr>
        <w:rFonts w:ascii="Trajan Pro" w:hAnsi="Trajan Pro"/>
        <w:color w:val="FF0000"/>
        <w:sz w:val="18"/>
        <w:szCs w:val="18"/>
      </w:rPr>
      <w:t>NAME OF SCHOOL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886B5" w14:textId="338F2484" w:rsidR="003F2E5A" w:rsidRPr="00D62700" w:rsidRDefault="00D62700" w:rsidP="00D62700">
    <w:pPr>
      <w:tabs>
        <w:tab w:val="center" w:pos="4513"/>
        <w:tab w:val="left" w:pos="5555"/>
      </w:tabs>
    </w:pPr>
    <w:bookmarkStart w:id="1" w:name="_Hlk25937251"/>
    <w:r>
      <w:rPr>
        <w:noProof/>
        <w:lang w:eastAsia="en-PH"/>
      </w:rPr>
      <w:drawing>
        <wp:anchor distT="0" distB="0" distL="114300" distR="114300" simplePos="0" relativeHeight="251660800" behindDoc="1" locked="0" layoutInCell="1" allowOverlap="1" wp14:anchorId="6249A926" wp14:editId="4E16DF42">
          <wp:simplePos x="0" y="0"/>
          <wp:positionH relativeFrom="column">
            <wp:posOffset>2514600</wp:posOffset>
          </wp:positionH>
          <wp:positionV relativeFrom="paragraph">
            <wp:posOffset>-387350</wp:posOffset>
          </wp:positionV>
          <wp:extent cx="694690" cy="694690"/>
          <wp:effectExtent l="0" t="0" r="0" b="0"/>
          <wp:wrapNone/>
          <wp:docPr id="1397883736" name="Picture 1397883736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E5A">
      <w:tab/>
    </w:r>
  </w:p>
  <w:p w14:paraId="1FE02DE6" w14:textId="1367048B" w:rsidR="003F2E63" w:rsidRPr="005272AC" w:rsidRDefault="00D532E9" w:rsidP="001A52A8">
    <w:pPr>
      <w:jc w:val="center"/>
      <w:rPr>
        <w:rFonts w:ascii="Old English Text MT" w:hAnsi="Old English Text MT"/>
        <w:b/>
      </w:rPr>
    </w:pPr>
    <w:r>
      <w:rPr>
        <w:noProof/>
        <w:lang w:eastAsia="en-PH"/>
      </w:rPr>
      <w:drawing>
        <wp:anchor distT="0" distB="0" distL="114300" distR="114300" simplePos="0" relativeHeight="251656192" behindDoc="1" locked="0" layoutInCell="1" allowOverlap="1" wp14:anchorId="2C5267A9" wp14:editId="2DAC3943">
          <wp:simplePos x="0" y="0"/>
          <wp:positionH relativeFrom="column">
            <wp:posOffset>-965835</wp:posOffset>
          </wp:positionH>
          <wp:positionV relativeFrom="paragraph">
            <wp:posOffset>921476</wp:posOffset>
          </wp:positionV>
          <wp:extent cx="7668000" cy="67125"/>
          <wp:effectExtent l="0" t="0" r="0" b="0"/>
          <wp:wrapNone/>
          <wp:docPr id="185952547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E5A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3F2E5A">
      <w:rPr>
        <w:rFonts w:ascii="Old English Text MT" w:hAnsi="Old English Text MT"/>
        <w:b/>
        <w:sz w:val="24"/>
        <w:szCs w:val="24"/>
      </w:rPr>
      <w:br/>
    </w:r>
    <w:r w:rsidR="003F2E5A">
      <w:rPr>
        <w:rFonts w:ascii="Old English Text MT" w:hAnsi="Old English Text MT"/>
        <w:b/>
        <w:sz w:val="36"/>
        <w:szCs w:val="36"/>
      </w:rPr>
      <w:t>Department of Education</w:t>
    </w:r>
    <w:bookmarkEnd w:id="1"/>
    <w:r w:rsidR="003F2E5A">
      <w:rPr>
        <w:rFonts w:ascii="Old English Text MT" w:hAnsi="Old English Text MT"/>
        <w:b/>
        <w:sz w:val="36"/>
        <w:szCs w:val="36"/>
      </w:rPr>
      <w:br/>
    </w:r>
    <w:r w:rsidR="003F2E5A" w:rsidRPr="005272AC">
      <w:rPr>
        <w:rFonts w:ascii="Trajan Pro" w:hAnsi="Trajan Pro"/>
        <w:sz w:val="20"/>
        <w:szCs w:val="20"/>
      </w:rPr>
      <w:t>REGION IV- A CALABARZON</w:t>
    </w:r>
    <w:r w:rsidR="003F2E5A" w:rsidRPr="005272AC">
      <w:rPr>
        <w:rFonts w:ascii="Trajan Pro" w:hAnsi="Trajan Pro"/>
        <w:sz w:val="20"/>
        <w:szCs w:val="20"/>
      </w:rPr>
      <w:br/>
    </w:r>
    <w:r w:rsidR="000C6497" w:rsidRPr="005272AC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907B2"/>
    <w:multiLevelType w:val="hybridMultilevel"/>
    <w:tmpl w:val="D7DC8EB0"/>
    <w:lvl w:ilvl="0" w:tplc="F5BCC3CE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B689B"/>
    <w:multiLevelType w:val="hybridMultilevel"/>
    <w:tmpl w:val="52B668D8"/>
    <w:lvl w:ilvl="0" w:tplc="DB34FA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52B54"/>
    <w:multiLevelType w:val="hybridMultilevel"/>
    <w:tmpl w:val="9F96B098"/>
    <w:lvl w:ilvl="0" w:tplc="F5BCC3CE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982925">
    <w:abstractNumId w:val="1"/>
  </w:num>
  <w:num w:numId="2" w16cid:durableId="682704506">
    <w:abstractNumId w:val="2"/>
  </w:num>
  <w:num w:numId="3" w16cid:durableId="779448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ocumentProtection w:edit="readOnly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17302"/>
    <w:rsid w:val="00065879"/>
    <w:rsid w:val="000A38BA"/>
    <w:rsid w:val="000C1D45"/>
    <w:rsid w:val="000C4630"/>
    <w:rsid w:val="000C6497"/>
    <w:rsid w:val="000E2212"/>
    <w:rsid w:val="000E45AD"/>
    <w:rsid w:val="000F6240"/>
    <w:rsid w:val="001133D5"/>
    <w:rsid w:val="001402A6"/>
    <w:rsid w:val="00142C9A"/>
    <w:rsid w:val="00155A48"/>
    <w:rsid w:val="001632EC"/>
    <w:rsid w:val="001724C9"/>
    <w:rsid w:val="0018657D"/>
    <w:rsid w:val="001873FA"/>
    <w:rsid w:val="001A1AA0"/>
    <w:rsid w:val="001A52A8"/>
    <w:rsid w:val="001D6486"/>
    <w:rsid w:val="001E3639"/>
    <w:rsid w:val="001E48EF"/>
    <w:rsid w:val="00206A1A"/>
    <w:rsid w:val="002268FF"/>
    <w:rsid w:val="00276639"/>
    <w:rsid w:val="00285019"/>
    <w:rsid w:val="0028610E"/>
    <w:rsid w:val="00286813"/>
    <w:rsid w:val="002A6AA5"/>
    <w:rsid w:val="002B7DC4"/>
    <w:rsid w:val="002C1F76"/>
    <w:rsid w:val="002F7E57"/>
    <w:rsid w:val="00301A81"/>
    <w:rsid w:val="00303322"/>
    <w:rsid w:val="003136CC"/>
    <w:rsid w:val="0035279B"/>
    <w:rsid w:val="003532CD"/>
    <w:rsid w:val="00364DAB"/>
    <w:rsid w:val="00370F3F"/>
    <w:rsid w:val="00392921"/>
    <w:rsid w:val="003A3939"/>
    <w:rsid w:val="003B7F50"/>
    <w:rsid w:val="003F2DBD"/>
    <w:rsid w:val="003F2E5A"/>
    <w:rsid w:val="003F2E63"/>
    <w:rsid w:val="004202A7"/>
    <w:rsid w:val="004274BE"/>
    <w:rsid w:val="00433A94"/>
    <w:rsid w:val="004437CD"/>
    <w:rsid w:val="00453EF7"/>
    <w:rsid w:val="00470BA5"/>
    <w:rsid w:val="00475E80"/>
    <w:rsid w:val="00497951"/>
    <w:rsid w:val="004B475D"/>
    <w:rsid w:val="004C2AEA"/>
    <w:rsid w:val="004C72F7"/>
    <w:rsid w:val="004E3866"/>
    <w:rsid w:val="00506874"/>
    <w:rsid w:val="005272AC"/>
    <w:rsid w:val="005274F4"/>
    <w:rsid w:val="00535414"/>
    <w:rsid w:val="0059736E"/>
    <w:rsid w:val="005A1E9B"/>
    <w:rsid w:val="005C336B"/>
    <w:rsid w:val="005D139D"/>
    <w:rsid w:val="005F1A31"/>
    <w:rsid w:val="00600B45"/>
    <w:rsid w:val="006059B5"/>
    <w:rsid w:val="00656D77"/>
    <w:rsid w:val="00661E47"/>
    <w:rsid w:val="00697F13"/>
    <w:rsid w:val="006B5F3A"/>
    <w:rsid w:val="006C750F"/>
    <w:rsid w:val="006E43E8"/>
    <w:rsid w:val="006F43C7"/>
    <w:rsid w:val="0075147E"/>
    <w:rsid w:val="00752926"/>
    <w:rsid w:val="00763BAB"/>
    <w:rsid w:val="00775B7A"/>
    <w:rsid w:val="00784CD7"/>
    <w:rsid w:val="00793828"/>
    <w:rsid w:val="007A4E5E"/>
    <w:rsid w:val="007B1E3F"/>
    <w:rsid w:val="007B2469"/>
    <w:rsid w:val="007D21B7"/>
    <w:rsid w:val="007D2254"/>
    <w:rsid w:val="007E11FA"/>
    <w:rsid w:val="007E23C2"/>
    <w:rsid w:val="00803DAC"/>
    <w:rsid w:val="008217D8"/>
    <w:rsid w:val="0083201B"/>
    <w:rsid w:val="00837878"/>
    <w:rsid w:val="008625A2"/>
    <w:rsid w:val="008861BB"/>
    <w:rsid w:val="00887D6A"/>
    <w:rsid w:val="008949A8"/>
    <w:rsid w:val="008B7A73"/>
    <w:rsid w:val="00907945"/>
    <w:rsid w:val="00907D29"/>
    <w:rsid w:val="00920AF9"/>
    <w:rsid w:val="009354DA"/>
    <w:rsid w:val="00962B6D"/>
    <w:rsid w:val="00983EED"/>
    <w:rsid w:val="00995876"/>
    <w:rsid w:val="009D61AC"/>
    <w:rsid w:val="009E15E3"/>
    <w:rsid w:val="009E72D5"/>
    <w:rsid w:val="009F1144"/>
    <w:rsid w:val="009F34D1"/>
    <w:rsid w:val="00A075A4"/>
    <w:rsid w:val="00A102E7"/>
    <w:rsid w:val="00A12104"/>
    <w:rsid w:val="00A27623"/>
    <w:rsid w:val="00A3753B"/>
    <w:rsid w:val="00A47DAE"/>
    <w:rsid w:val="00A55894"/>
    <w:rsid w:val="00A62038"/>
    <w:rsid w:val="00A834D0"/>
    <w:rsid w:val="00A8743F"/>
    <w:rsid w:val="00A90F17"/>
    <w:rsid w:val="00AA1D4F"/>
    <w:rsid w:val="00AB21C1"/>
    <w:rsid w:val="00AC56C5"/>
    <w:rsid w:val="00AC61B8"/>
    <w:rsid w:val="00AE4BFB"/>
    <w:rsid w:val="00AF7C15"/>
    <w:rsid w:val="00B01727"/>
    <w:rsid w:val="00B13C03"/>
    <w:rsid w:val="00B22D71"/>
    <w:rsid w:val="00B348FA"/>
    <w:rsid w:val="00B37989"/>
    <w:rsid w:val="00B45EBD"/>
    <w:rsid w:val="00B50D0A"/>
    <w:rsid w:val="00B664AA"/>
    <w:rsid w:val="00B664FF"/>
    <w:rsid w:val="00B70ED5"/>
    <w:rsid w:val="00B71767"/>
    <w:rsid w:val="00B96E35"/>
    <w:rsid w:val="00BB31C9"/>
    <w:rsid w:val="00BB7FF5"/>
    <w:rsid w:val="00BE1FD6"/>
    <w:rsid w:val="00BE405E"/>
    <w:rsid w:val="00BF1A88"/>
    <w:rsid w:val="00C136CF"/>
    <w:rsid w:val="00C200FD"/>
    <w:rsid w:val="00C21AE5"/>
    <w:rsid w:val="00C36FC0"/>
    <w:rsid w:val="00C70147"/>
    <w:rsid w:val="00C76D66"/>
    <w:rsid w:val="00C80E08"/>
    <w:rsid w:val="00C867BB"/>
    <w:rsid w:val="00C94749"/>
    <w:rsid w:val="00CD60A6"/>
    <w:rsid w:val="00CF765F"/>
    <w:rsid w:val="00D216E8"/>
    <w:rsid w:val="00D532E9"/>
    <w:rsid w:val="00D62700"/>
    <w:rsid w:val="00D642F7"/>
    <w:rsid w:val="00D65D0C"/>
    <w:rsid w:val="00D71AAD"/>
    <w:rsid w:val="00D766B7"/>
    <w:rsid w:val="00D90876"/>
    <w:rsid w:val="00DA6E4B"/>
    <w:rsid w:val="00DC25A3"/>
    <w:rsid w:val="00DD607D"/>
    <w:rsid w:val="00DE2F6E"/>
    <w:rsid w:val="00DE4CBA"/>
    <w:rsid w:val="00DF1350"/>
    <w:rsid w:val="00DF4448"/>
    <w:rsid w:val="00E024AD"/>
    <w:rsid w:val="00E034E2"/>
    <w:rsid w:val="00E119C5"/>
    <w:rsid w:val="00E21E63"/>
    <w:rsid w:val="00E43329"/>
    <w:rsid w:val="00E73E90"/>
    <w:rsid w:val="00E80FAA"/>
    <w:rsid w:val="00E93F61"/>
    <w:rsid w:val="00EB406B"/>
    <w:rsid w:val="00EC5C09"/>
    <w:rsid w:val="00EC7ECD"/>
    <w:rsid w:val="00EE166E"/>
    <w:rsid w:val="00F0084F"/>
    <w:rsid w:val="00F00A49"/>
    <w:rsid w:val="00F221E9"/>
    <w:rsid w:val="00F40F5C"/>
    <w:rsid w:val="00F4740F"/>
    <w:rsid w:val="00F51DF4"/>
    <w:rsid w:val="00F66A46"/>
    <w:rsid w:val="00F7230F"/>
    <w:rsid w:val="00F84050"/>
    <w:rsid w:val="00F91E8F"/>
    <w:rsid w:val="00FA3F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Segoe UI"/>
        <w:color w:val="000000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5C336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336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70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PH"/>
    </w:rPr>
  </w:style>
  <w:style w:type="paragraph" w:styleId="ListParagraph">
    <w:name w:val="List Paragraph"/>
    <w:basedOn w:val="Normal"/>
    <w:uiPriority w:val="34"/>
    <w:qFormat/>
    <w:rsid w:val="00A834D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834D0"/>
    <w:rPr>
      <w:b/>
      <w:bCs/>
    </w:rPr>
  </w:style>
  <w:style w:type="table" w:customStyle="1" w:styleId="TableGrid2">
    <w:name w:val="Table Grid2"/>
    <w:basedOn w:val="TableNormal"/>
    <w:next w:val="TableGrid"/>
    <w:uiPriority w:val="39"/>
    <w:rsid w:val="0035279B"/>
    <w:pPr>
      <w:spacing w:after="0" w:line="240" w:lineRule="auto"/>
    </w:pPr>
    <w:rPr>
      <w:rFonts w:ascii="Calibri" w:eastAsia="Times New Roman" w:hAnsi="Calibri" w:cs="Times New Roman"/>
      <w:color w:val="auto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C7360EC4A0248B7A4D29F95FC6D2B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881F2-353D-4F85-856C-7852F3633182}"/>
      </w:docPartPr>
      <w:docPartBody>
        <w:p w:rsidR="00A630CF" w:rsidRDefault="00A630CF" w:rsidP="00A630CF">
          <w:pPr>
            <w:pStyle w:val="DC7360EC4A0248B7A4D29F95FC6D2BB9"/>
          </w:pPr>
          <w:r w:rsidRPr="00C714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4456D3CF544B1A94C59C4F098DE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563CD-73D4-478D-A707-3FECF14F29AD}"/>
      </w:docPartPr>
      <w:docPartBody>
        <w:p w:rsidR="00A630CF" w:rsidRDefault="00A630CF" w:rsidP="00A630CF">
          <w:pPr>
            <w:pStyle w:val="8A4456D3CF544B1A94C59C4F098DE6BD"/>
          </w:pPr>
          <w:r w:rsidRPr="00C7145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0CF"/>
    <w:rsid w:val="00017302"/>
    <w:rsid w:val="000E45AD"/>
    <w:rsid w:val="003F2DBD"/>
    <w:rsid w:val="00661E47"/>
    <w:rsid w:val="00A075A4"/>
    <w:rsid w:val="00A6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H" w:eastAsia="en-P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30CF"/>
    <w:rPr>
      <w:color w:val="666666"/>
    </w:rPr>
  </w:style>
  <w:style w:type="paragraph" w:customStyle="1" w:styleId="DC7360EC4A0248B7A4D29F95FC6D2BB9">
    <w:name w:val="DC7360EC4A0248B7A4D29F95FC6D2BB9"/>
    <w:rsid w:val="00A630CF"/>
  </w:style>
  <w:style w:type="paragraph" w:customStyle="1" w:styleId="8A4456D3CF544B1A94C59C4F098DE6BD">
    <w:name w:val="8A4456D3CF544B1A94C59C4F098DE6BD"/>
    <w:rsid w:val="00A630C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61993-0335-4FAF-ABAD-123759842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173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57</cp:revision>
  <cp:lastPrinted>2024-11-15T06:44:00Z</cp:lastPrinted>
  <dcterms:created xsi:type="dcterms:W3CDTF">2024-11-14T08:05:00Z</dcterms:created>
  <dcterms:modified xsi:type="dcterms:W3CDTF">2025-08-26T03:30:00Z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b1f559583877e3992bda887fd624b0ba70f09cc7d194a2a446286bcc2dd7b218</vt:lpwstr>
  </property>
</Properties>
</file>