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4FFDE" w14:textId="77777777" w:rsidR="00BE470D" w:rsidRDefault="00BE470D" w:rsidP="00BE470D">
      <w:pPr>
        <w:pStyle w:val="NoSpacing"/>
        <w:jc w:val="center"/>
        <w:rPr>
          <w:rFonts w:ascii="Bookman Old Style" w:hAnsi="Bookman Old Style"/>
          <w:b/>
          <w:sz w:val="28"/>
          <w:lang w:val="en-PH"/>
        </w:rPr>
      </w:pPr>
    </w:p>
    <w:p w14:paraId="4F6F1892" w14:textId="4E963687" w:rsidR="00EC7ECD" w:rsidRPr="00B33350" w:rsidRDefault="00933C6B" w:rsidP="00B33350">
      <w:pPr>
        <w:pStyle w:val="NoSpacing"/>
        <w:jc w:val="center"/>
        <w:rPr>
          <w:rFonts w:ascii="Bookman Old Style" w:hAnsi="Bookman Old Style"/>
          <w:b/>
          <w:sz w:val="28"/>
          <w:lang w:val="en-PH"/>
        </w:rPr>
      </w:pPr>
      <w:r w:rsidRPr="00933C6B">
        <w:rPr>
          <w:rFonts w:ascii="Bookman Old Style" w:hAnsi="Bookman Old Style"/>
          <w:b/>
          <w:sz w:val="28"/>
          <w:lang w:val="en-PH"/>
        </w:rPr>
        <w:t>Checklist of Requirements and Forms for Processing the Grant of Compensatory Overtime Credit (COC</w:t>
      </w:r>
      <w:r w:rsidR="00B33350">
        <w:rPr>
          <w:rFonts w:ascii="Bookman Old Style" w:hAnsi="Bookman Old Style"/>
          <w:b/>
          <w:sz w:val="28"/>
          <w:lang w:val="en-PH"/>
        </w:rPr>
        <w:t>)</w:t>
      </w:r>
      <w:r w:rsidR="00BE470D" w:rsidRPr="007B24A8">
        <w:rPr>
          <w:rFonts w:ascii="Bookman Old Style" w:hAnsi="Bookman Old Style"/>
          <w:b/>
          <w:sz w:val="32"/>
          <w:szCs w:val="24"/>
          <w:lang w:val="en-PH"/>
        </w:rPr>
        <w:t>:</w:t>
      </w:r>
    </w:p>
    <w:p w14:paraId="68687E45" w14:textId="77777777" w:rsidR="00EC7ECD" w:rsidRPr="009D140D" w:rsidRDefault="00EC7ECD" w:rsidP="00EC7ECD">
      <w:pPr>
        <w:tabs>
          <w:tab w:val="left" w:pos="2025"/>
        </w:tabs>
        <w:jc w:val="center"/>
        <w:rPr>
          <w:rFonts w:ascii="Bookman Old Style" w:eastAsia="Bookman Old Style" w:hAnsi="Bookman Old Style" w:cs="Bookman Old Style"/>
          <w:b/>
          <w:color w:val="FF0000"/>
          <w:sz w:val="32"/>
        </w:rPr>
      </w:pP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CCDA933" wp14:editId="426BBAA5">
                <wp:simplePos x="0" y="0"/>
                <wp:positionH relativeFrom="margin">
                  <wp:posOffset>-67310</wp:posOffset>
                </wp:positionH>
                <wp:positionV relativeFrom="paragraph">
                  <wp:posOffset>208280</wp:posOffset>
                </wp:positionV>
                <wp:extent cx="5996940" cy="2362200"/>
                <wp:effectExtent l="0" t="0" r="22860" b="19050"/>
                <wp:wrapNone/>
                <wp:docPr id="1379019461" name="Text Box 1379019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694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8AFE7D" w14:textId="77777777" w:rsidR="00BE470D" w:rsidRDefault="00BE470D" w:rsidP="00BE470D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Work beyond regular work hours:</w:t>
                            </w:r>
                          </w:p>
                          <w:p w14:paraId="4DB80CDD" w14:textId="77777777" w:rsidR="00EC7ECD" w:rsidRPr="00C07C78" w:rsidRDefault="00EC7ECD" w:rsidP="00EC7ECD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</w:p>
                          <w:p w14:paraId="28D25B52" w14:textId="3D816E29" w:rsidR="00EC7EC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Letter request </w:t>
                            </w:r>
                            <w:r w:rsidR="001E6FCA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 xml:space="preserve">(See attached Annex </w:t>
                            </w:r>
                            <w:r w:rsidR="001E6FCA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A</w:t>
                            </w:r>
                            <w:r w:rsidR="001E6FCA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)</w:t>
                            </w:r>
                          </w:p>
                          <w:p w14:paraId="290614E2" w14:textId="77777777" w:rsidR="00EC7ECD" w:rsidRPr="00857F0D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8"/>
                                <w:lang w:val="en-PH"/>
                              </w:rPr>
                            </w:pPr>
                          </w:p>
                          <w:p w14:paraId="61ECFA12" w14:textId="77777777" w:rsidR="00B06EC7" w:rsidRDefault="00B06EC7" w:rsidP="00B06EC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>Memorandum/ Approved Authority from the SDS</w:t>
                            </w:r>
                          </w:p>
                          <w:p w14:paraId="06FFF3B2" w14:textId="5B4262CC" w:rsidR="00EC7ECD" w:rsidRPr="00DD096E" w:rsidRDefault="00B06EC7" w:rsidP="00B06EC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(Must be completed prior to performing the activity)</w:t>
                            </w:r>
                            <w:r w:rsidR="00EC7ECD" w:rsidRPr="00DD096E">
                              <w:rPr>
                                <w:rFonts w:ascii="Bookman Old Style" w:hAnsi="Bookman Old Style"/>
                                <w:i/>
                                <w:sz w:val="28"/>
                                <w:lang w:val="en-PH"/>
                              </w:rPr>
                              <w:t xml:space="preserve"> </w:t>
                            </w:r>
                            <w:r w:rsidR="00EC7ECD" w:rsidRPr="00DD096E">
                              <w:rPr>
                                <w:rFonts w:ascii="Bookman Old Style" w:hAnsi="Bookman Old Style"/>
                                <w:color w:val="44546A" w:themeColor="text2"/>
                                <w:sz w:val="28"/>
                                <w:lang w:val="en-PH"/>
                              </w:rPr>
                              <w:t xml:space="preserve"> </w:t>
                            </w:r>
                          </w:p>
                          <w:p w14:paraId="2434A040" w14:textId="77777777" w:rsidR="00EC7ECD" w:rsidRPr="00DD096E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11F46DA7" w14:textId="69D34810" w:rsidR="00EC7EC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>Accomplishment Report</w:t>
                            </w:r>
                            <w:r w:rsidR="001E6FCA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 </w:t>
                            </w:r>
                            <w:r w:rsidR="001E6FCA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 xml:space="preserve">(See attached Annex </w:t>
                            </w:r>
                            <w:r w:rsidR="001E6FCA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B</w:t>
                            </w:r>
                            <w:r w:rsidR="001E6FCA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)</w:t>
                            </w:r>
                          </w:p>
                          <w:p w14:paraId="691F4E32" w14:textId="77777777" w:rsidR="00EC7ECD" w:rsidRPr="00DD096E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7107CCA5" w14:textId="77777777" w:rsidR="00EC7EC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>Duly signed DTR</w:t>
                            </w:r>
                          </w:p>
                          <w:p w14:paraId="5342D924" w14:textId="77777777" w:rsidR="00EC7ECD" w:rsidRPr="00DD096E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47066C6C" w14:textId="17F5A6F2" w:rsidR="00EC7ECD" w:rsidRPr="00BE470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Other Official attendance monitoring mechanism </w:t>
                            </w:r>
                            <w:r w:rsidRPr="00173623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lang w:val="en-PH"/>
                              </w:rPr>
                              <w:t>(if any)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DA933" id="_x0000_t202" coordsize="21600,21600" o:spt="202" path="m,l,21600r21600,l21600,xe">
                <v:stroke joinstyle="miter"/>
                <v:path gradientshapeok="t" o:connecttype="rect"/>
              </v:shapetype>
              <v:shape id="Text Box 1379019461" o:spid="_x0000_s1026" type="#_x0000_t202" style="position:absolute;left:0;text-align:left;margin-left:-5.3pt;margin-top:16.4pt;width:472.2pt;height:186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" fillcolor="white [3201]" strokeweight=".5pt">
                <v:textbox>
                  <w:txbxContent>
                    <w:p w14:paraId="4F8AFE7D" w14:textId="77777777" w:rsidR="00BE470D" w:rsidRDefault="00BE470D" w:rsidP="00BE470D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Work beyond regular work hours:</w:t>
                      </w:r>
                    </w:p>
                    <w:p w14:paraId="4DB80CDD" w14:textId="77777777" w:rsidR="00EC7ECD" w:rsidRPr="00C07C78" w:rsidRDefault="00EC7ECD" w:rsidP="00EC7ECD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</w:p>
                    <w:p w14:paraId="28D25B52" w14:textId="3D816E29" w:rsidR="00EC7EC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Letter request </w:t>
                      </w:r>
                      <w:r w:rsidR="001E6FCA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 xml:space="preserve">(See attached Annex </w:t>
                      </w:r>
                      <w:r w:rsidR="001E6FCA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A</w:t>
                      </w:r>
                      <w:r w:rsidR="001E6FCA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)</w:t>
                      </w:r>
                    </w:p>
                    <w:p w14:paraId="290614E2" w14:textId="77777777" w:rsidR="00EC7ECD" w:rsidRPr="00857F0D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8"/>
                          <w:lang w:val="en-PH"/>
                        </w:rPr>
                      </w:pPr>
                    </w:p>
                    <w:p w14:paraId="61ECFA12" w14:textId="77777777" w:rsidR="00B06EC7" w:rsidRDefault="00B06EC7" w:rsidP="00B06EC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>Memorandum/ Approved Authority from the SDS</w:t>
                      </w:r>
                    </w:p>
                    <w:p w14:paraId="06FFF3B2" w14:textId="5B4262CC" w:rsidR="00EC7ECD" w:rsidRPr="00DD096E" w:rsidRDefault="00B06EC7" w:rsidP="00B06EC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(Must be completed prior to performing the activity)</w:t>
                      </w:r>
                      <w:r w:rsidR="00EC7ECD" w:rsidRPr="00DD096E">
                        <w:rPr>
                          <w:rFonts w:ascii="Bookman Old Style" w:hAnsi="Bookman Old Style"/>
                          <w:i/>
                          <w:sz w:val="28"/>
                          <w:lang w:val="en-PH"/>
                        </w:rPr>
                        <w:t xml:space="preserve"> </w:t>
                      </w:r>
                      <w:r w:rsidR="00EC7ECD" w:rsidRPr="00DD096E">
                        <w:rPr>
                          <w:rFonts w:ascii="Bookman Old Style" w:hAnsi="Bookman Old Style"/>
                          <w:color w:val="44546A" w:themeColor="text2"/>
                          <w:sz w:val="28"/>
                          <w:lang w:val="en-PH"/>
                        </w:rPr>
                        <w:t xml:space="preserve"> </w:t>
                      </w:r>
                    </w:p>
                    <w:p w14:paraId="2434A040" w14:textId="77777777" w:rsidR="00EC7ECD" w:rsidRPr="00DD096E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11F46DA7" w14:textId="69D34810" w:rsidR="00EC7EC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>Accomplishment Report</w:t>
                      </w:r>
                      <w:r w:rsidR="001E6FCA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 </w:t>
                      </w:r>
                      <w:r w:rsidR="001E6FCA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 xml:space="preserve">(See attached Annex </w:t>
                      </w:r>
                      <w:r w:rsidR="001E6FCA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B</w:t>
                      </w:r>
                      <w:r w:rsidR="001E6FCA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)</w:t>
                      </w:r>
                    </w:p>
                    <w:p w14:paraId="691F4E32" w14:textId="77777777" w:rsidR="00EC7ECD" w:rsidRPr="00DD096E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7107CCA5" w14:textId="77777777" w:rsidR="00EC7EC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>Duly signed DTR</w:t>
                      </w:r>
                    </w:p>
                    <w:p w14:paraId="5342D924" w14:textId="77777777" w:rsidR="00EC7ECD" w:rsidRPr="00DD096E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47066C6C" w14:textId="17F5A6F2" w:rsidR="00EC7ECD" w:rsidRPr="00BE470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Other Official attendance monitoring mechanism </w:t>
                      </w:r>
                      <w:r w:rsidRPr="00173623">
                        <w:rPr>
                          <w:rFonts w:ascii="Bookman Old Style" w:hAnsi="Bookman Old Style"/>
                          <w:i/>
                          <w:iCs/>
                          <w:sz w:val="28"/>
                          <w:lang w:val="en-PH"/>
                        </w:rPr>
                        <w:t>(if any)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C11DDF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0AA3B0B5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44BEC82D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66123791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63EAB1FB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3DBAD123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42F5F538" w14:textId="77777777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70CD4673" w14:textId="105162CD" w:rsidR="00EC7ECD" w:rsidRPr="00F53BF3" w:rsidRDefault="00AF2F36" w:rsidP="00EC7ECD">
      <w:pPr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5ECC56B" wp14:editId="06741DB9">
                <wp:simplePos x="0" y="0"/>
                <wp:positionH relativeFrom="margin">
                  <wp:posOffset>-68580</wp:posOffset>
                </wp:positionH>
                <wp:positionV relativeFrom="paragraph">
                  <wp:posOffset>241935</wp:posOffset>
                </wp:positionV>
                <wp:extent cx="5974080" cy="1478280"/>
                <wp:effectExtent l="0" t="0" r="26670" b="26670"/>
                <wp:wrapNone/>
                <wp:docPr id="1683071700" name="Text Box 1683071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4080" cy="1478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7A4453" w14:textId="7AEADD6C" w:rsidR="00EC7ECD" w:rsidRDefault="00BE470D" w:rsidP="00EC7ECD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Election</w:t>
                            </w:r>
                            <w:r w:rsidRPr="00C07C78"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:</w:t>
                            </w:r>
                          </w:p>
                          <w:p w14:paraId="599BFCDE" w14:textId="77777777" w:rsidR="00EC7ECD" w:rsidRPr="005E57D4" w:rsidRDefault="00EC7ECD" w:rsidP="00EC7ECD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14"/>
                                <w:lang w:val="en-PH"/>
                              </w:rPr>
                            </w:pPr>
                          </w:p>
                          <w:p w14:paraId="5040ACE2" w14:textId="77B2CD37" w:rsidR="00EC7EC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Letter request </w:t>
                            </w:r>
                            <w:r w:rsidR="003708B6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 xml:space="preserve">(See attached Annex </w:t>
                            </w:r>
                            <w:r w:rsidR="003708B6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A</w:t>
                            </w:r>
                            <w:r w:rsidR="003708B6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)</w:t>
                            </w:r>
                          </w:p>
                          <w:p w14:paraId="5C354AF1" w14:textId="77777777" w:rsidR="00EC7ECD" w:rsidRPr="001034E1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0388EE86" w14:textId="50B3019F" w:rsidR="00EC7ECD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</w:pPr>
                            <w:r w:rsidRPr="005E57D4"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  <w:t xml:space="preserve">BEI Appointment and/or COMELEC Certification per </w:t>
                            </w:r>
                            <w:r w:rsidR="00B032A6"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  <w:t>employee</w:t>
                            </w:r>
                            <w:r w:rsidRPr="005E57D4"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  <w:t xml:space="preserve"> (Original)</w:t>
                            </w:r>
                          </w:p>
                          <w:p w14:paraId="37333E88" w14:textId="77777777" w:rsidR="00EC7ECD" w:rsidRPr="00BF5E39" w:rsidRDefault="00EC7ECD" w:rsidP="00EC7ECD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lang w:val="en-PH"/>
                              </w:rPr>
                            </w:pPr>
                          </w:p>
                          <w:p w14:paraId="43F2B58E" w14:textId="77777777" w:rsidR="00EC7ECD" w:rsidRPr="005E57D4" w:rsidRDefault="00EC7ECD" w:rsidP="00EC7EC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</w:pPr>
                            <w:r w:rsidRPr="005E57D4">
                              <w:rPr>
                                <w:rFonts w:ascii="Bookman Old Style" w:hAnsi="Bookman Old Style"/>
                                <w:sz w:val="24"/>
                                <w:lang w:val="en-PH"/>
                              </w:rPr>
                              <w:t>Duly signed DTR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CC56B" id="Text Box 1683071700" o:spid="_x0000_s1027" type="#_x0000_t202" style="position:absolute;margin-left:-5.4pt;margin-top:19.05pt;width:470.4pt;height:116.4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" fillcolor="white [3201]" strokeweight=".5pt">
                <v:textbox>
                  <w:txbxContent>
                    <w:p w14:paraId="5C7A4453" w14:textId="7AEADD6C" w:rsidR="00EC7ECD" w:rsidRDefault="00BE470D" w:rsidP="00EC7ECD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Election</w:t>
                      </w:r>
                      <w:r w:rsidRPr="00C07C78"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:</w:t>
                      </w:r>
                    </w:p>
                    <w:p w14:paraId="599BFCDE" w14:textId="77777777" w:rsidR="00EC7ECD" w:rsidRPr="005E57D4" w:rsidRDefault="00EC7ECD" w:rsidP="00EC7ECD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14"/>
                          <w:lang w:val="en-PH"/>
                        </w:rPr>
                      </w:pPr>
                    </w:p>
                    <w:p w14:paraId="5040ACE2" w14:textId="77B2CD37" w:rsidR="00EC7EC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Letter request </w:t>
                      </w:r>
                      <w:r w:rsidR="003708B6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 xml:space="preserve">(See attached Annex </w:t>
                      </w:r>
                      <w:r w:rsidR="003708B6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A</w:t>
                      </w:r>
                      <w:r w:rsidR="003708B6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)</w:t>
                      </w:r>
                    </w:p>
                    <w:p w14:paraId="5C354AF1" w14:textId="77777777" w:rsidR="00EC7ECD" w:rsidRPr="001034E1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0388EE86" w14:textId="50B3019F" w:rsidR="00EC7ECD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4"/>
                          <w:lang w:val="en-PH"/>
                        </w:rPr>
                      </w:pPr>
                      <w:r w:rsidRPr="005E57D4">
                        <w:rPr>
                          <w:rFonts w:ascii="Bookman Old Style" w:hAnsi="Bookman Old Style"/>
                          <w:sz w:val="24"/>
                          <w:lang w:val="en-PH"/>
                        </w:rPr>
                        <w:t xml:space="preserve">BEI Appointment and/or COMELEC Certification per </w:t>
                      </w:r>
                      <w:r w:rsidR="00B032A6">
                        <w:rPr>
                          <w:rFonts w:ascii="Bookman Old Style" w:hAnsi="Bookman Old Style"/>
                          <w:sz w:val="24"/>
                          <w:lang w:val="en-PH"/>
                        </w:rPr>
                        <w:t>employee</w:t>
                      </w:r>
                      <w:r w:rsidRPr="005E57D4">
                        <w:rPr>
                          <w:rFonts w:ascii="Bookman Old Style" w:hAnsi="Bookman Old Style"/>
                          <w:sz w:val="24"/>
                          <w:lang w:val="en-PH"/>
                        </w:rPr>
                        <w:t xml:space="preserve"> (Original)</w:t>
                      </w:r>
                    </w:p>
                    <w:p w14:paraId="37333E88" w14:textId="77777777" w:rsidR="00EC7ECD" w:rsidRPr="00BF5E39" w:rsidRDefault="00EC7ECD" w:rsidP="00EC7ECD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lang w:val="en-PH"/>
                        </w:rPr>
                      </w:pPr>
                    </w:p>
                    <w:p w14:paraId="43F2B58E" w14:textId="77777777" w:rsidR="00EC7ECD" w:rsidRPr="005E57D4" w:rsidRDefault="00EC7ECD" w:rsidP="00EC7ECD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4"/>
                          <w:lang w:val="en-PH"/>
                        </w:rPr>
                      </w:pPr>
                      <w:r w:rsidRPr="005E57D4">
                        <w:rPr>
                          <w:rFonts w:ascii="Bookman Old Style" w:hAnsi="Bookman Old Style"/>
                          <w:sz w:val="24"/>
                          <w:lang w:val="en-PH"/>
                        </w:rPr>
                        <w:t>Duly signed DTR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149334" w14:textId="536CCF16" w:rsidR="00EC7ECD" w:rsidRPr="00F53BF3" w:rsidRDefault="00EC7ECD" w:rsidP="00EC7ECD">
      <w:pPr>
        <w:rPr>
          <w:rFonts w:ascii="Bookman Old Style" w:eastAsia="Bookman Old Style" w:hAnsi="Bookman Old Style" w:cs="Bookman Old Style"/>
        </w:rPr>
      </w:pPr>
    </w:p>
    <w:p w14:paraId="465FFB3F" w14:textId="18401D3B" w:rsidR="00EC7ECD" w:rsidRDefault="00EC7ECD" w:rsidP="00EC7ECD">
      <w:pPr>
        <w:rPr>
          <w:rFonts w:ascii="Bookman Old Style" w:eastAsia="Bookman Old Style" w:hAnsi="Bookman Old Style" w:cs="Bookman Old Style"/>
        </w:rPr>
      </w:pPr>
    </w:p>
    <w:p w14:paraId="6B36730E" w14:textId="77777777" w:rsidR="00EC7ECD" w:rsidRDefault="00EC7ECD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ab/>
      </w:r>
    </w:p>
    <w:p w14:paraId="22E8D1C1" w14:textId="77777777" w:rsidR="00EC7ECD" w:rsidRDefault="00EC7ECD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0FA6BFA0" w14:textId="77777777" w:rsidR="00D271FE" w:rsidRDefault="00D271FE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61791D37" w14:textId="77777777" w:rsidR="00E673DE" w:rsidRDefault="00E673DE" w:rsidP="00E673DE">
      <w:pPr>
        <w:tabs>
          <w:tab w:val="left" w:pos="2025"/>
        </w:tabs>
        <w:jc w:val="both"/>
        <w:rPr>
          <w:rFonts w:ascii="Bookman Old Style" w:eastAsia="Bookman Old Style" w:hAnsi="Bookman Old Style" w:cs="Bookman Old Style"/>
        </w:rPr>
      </w:pPr>
      <w:r w:rsidRPr="00F4740F">
        <w:rPr>
          <w:rFonts w:ascii="Bookman Old Style" w:eastAsia="Bookman Old Style" w:hAnsi="Bookman Old Style" w:cs="Bookman Old Style"/>
          <w:b/>
          <w:color w:val="auto"/>
          <w:sz w:val="32"/>
        </w:rPr>
        <w:t>Note:</w:t>
      </w:r>
      <w:r w:rsidRPr="00F4740F">
        <w:rPr>
          <w:color w:val="auto"/>
          <w:sz w:val="20"/>
        </w:rPr>
        <w:t xml:space="preserve"> </w:t>
      </w:r>
      <w:r w:rsidRPr="000A38BA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Only </w:t>
      </w:r>
      <w:r w:rsidRPr="000A38BA">
        <w:rPr>
          <w:rFonts w:ascii="Bookman Old Style" w:eastAsia="Bookman Old Style" w:hAnsi="Bookman Old Style" w:cs="Bookman Old Style"/>
          <w:b/>
          <w:color w:val="auto"/>
          <w:sz w:val="32"/>
        </w:rPr>
        <w:t>one (1)</w:t>
      </w:r>
      <w:r w:rsidRPr="000A38BA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 set/copy </w:t>
      </w:r>
      <w:r>
        <w:rPr>
          <w:rFonts w:ascii="Bookman Old Style" w:eastAsia="Bookman Old Style" w:hAnsi="Bookman Old Style" w:cs="Bookman Old Style"/>
          <w:bCs/>
          <w:color w:val="auto"/>
          <w:sz w:val="32"/>
        </w:rPr>
        <w:t>is required,</w:t>
      </w:r>
      <w:r w:rsidRPr="000A38BA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 and </w:t>
      </w:r>
      <w:r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it </w:t>
      </w:r>
      <w:r w:rsidRPr="000A38BA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must be submitted within </w:t>
      </w:r>
      <w:r w:rsidRPr="000A38BA">
        <w:rPr>
          <w:rFonts w:ascii="Bookman Old Style" w:eastAsia="Bookman Old Style" w:hAnsi="Bookman Old Style" w:cs="Bookman Old Style"/>
          <w:b/>
          <w:color w:val="auto"/>
          <w:sz w:val="32"/>
        </w:rPr>
        <w:t>one (1) month after</w:t>
      </w:r>
      <w:r w:rsidRPr="000A38BA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 the completion of the activity</w:t>
      </w:r>
      <w:r>
        <w:rPr>
          <w:rFonts w:ascii="Bookman Old Style" w:eastAsia="Bookman Old Style" w:hAnsi="Bookman Old Style" w:cs="Bookman Old Style"/>
          <w:bCs/>
          <w:color w:val="auto"/>
          <w:sz w:val="32"/>
        </w:rPr>
        <w:t>.</w:t>
      </w:r>
    </w:p>
    <w:p w14:paraId="2C77FE6C" w14:textId="77777777" w:rsidR="00EC7ECD" w:rsidRDefault="00EC7ECD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12683500" w14:textId="77777777" w:rsidR="00EC7ECD" w:rsidRDefault="00EC7ECD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28E62A28" w14:textId="77777777" w:rsidR="00EC7ECD" w:rsidRDefault="00EC7ECD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4A4AA2A0" w14:textId="77777777" w:rsidR="00D271FE" w:rsidRDefault="00D271FE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6BE90762" w14:textId="77777777" w:rsidR="00AF674E" w:rsidRDefault="00AF674E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0AC75A6D" w14:textId="33B4859E" w:rsidR="006E43E8" w:rsidRDefault="004405A1" w:rsidP="00EC7ECD">
      <w:pPr>
        <w:pStyle w:val="NoSpacing"/>
        <w:rPr>
          <w:rFonts w:ascii="Bookman Old Style" w:hAnsi="Bookman Old Style"/>
        </w:rPr>
      </w:pPr>
      <w:r>
        <w:rPr>
          <w:rFonts w:ascii="Bookman Old Style" w:eastAsia="Bookman Old Style" w:hAnsi="Bookman Old Style" w:cs="Bookman Old Style"/>
          <w:noProof/>
          <w:lang w:val="en-PH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A1663D2" wp14:editId="4E460966">
                <wp:simplePos x="0" y="0"/>
                <wp:positionH relativeFrom="margin">
                  <wp:posOffset>4455160</wp:posOffset>
                </wp:positionH>
                <wp:positionV relativeFrom="paragraph">
                  <wp:posOffset>-1336675</wp:posOffset>
                </wp:positionV>
                <wp:extent cx="1325880" cy="289560"/>
                <wp:effectExtent l="0" t="0" r="26670" b="15240"/>
                <wp:wrapNone/>
                <wp:docPr id="1226808090" name="Text Box 1226808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F94AF5" w14:textId="6FE6D6C5" w:rsidR="004405A1" w:rsidRPr="00C41AD2" w:rsidRDefault="004405A1" w:rsidP="004405A1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/>
                                <w:sz w:val="36"/>
                                <w:szCs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Annex</w:t>
                            </w:r>
                            <w:r w:rsidRPr="00C41AD2"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663D2" id="Text Box 1226808090" o:spid="_x0000_s1028" type="#_x0000_t202" style="position:absolute;margin-left:350.8pt;margin-top:-105.25pt;width:104.4pt;height:22.8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" fillcolor="white [3201]" strokeweight=".5pt">
                <v:textbox>
                  <w:txbxContent>
                    <w:p w14:paraId="06F94AF5" w14:textId="6FE6D6C5" w:rsidR="004405A1" w:rsidRPr="00C41AD2" w:rsidRDefault="004405A1" w:rsidP="004405A1">
                      <w:pPr>
                        <w:pStyle w:val="NoSpacing"/>
                        <w:jc w:val="center"/>
                        <w:rPr>
                          <w:rFonts w:ascii="Bookman Old Style" w:hAnsi="Bookman Old Style"/>
                          <w:sz w:val="36"/>
                          <w:szCs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Annex</w:t>
                      </w:r>
                      <w:r w:rsidRPr="00C41AD2"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EBFB5A" w14:textId="6C3B5D0E" w:rsidR="00EC7ECD" w:rsidRPr="00F53BF3" w:rsidRDefault="00EC7ECD" w:rsidP="00EC7ECD">
      <w:pPr>
        <w:pStyle w:val="NoSpacing"/>
        <w:rPr>
          <w:rFonts w:ascii="Bookman Old Style" w:hAnsi="Bookman Old Style"/>
        </w:rPr>
      </w:pPr>
      <w:r w:rsidRPr="00F53BF3">
        <w:rPr>
          <w:rFonts w:ascii="Bookman Old Style" w:hAnsi="Bookman Old Style"/>
        </w:rPr>
        <w:t>Date</w:t>
      </w:r>
    </w:p>
    <w:p w14:paraId="181675BA" w14:textId="2DE4E040" w:rsidR="00EC7ECD" w:rsidRDefault="00EC7ECD" w:rsidP="00EC7ECD">
      <w:pPr>
        <w:pStyle w:val="NoSpacing"/>
        <w:rPr>
          <w:rFonts w:ascii="Bookman Old Style" w:hAnsi="Bookman Old Style"/>
        </w:rPr>
      </w:pPr>
    </w:p>
    <w:p w14:paraId="30AF25BB" w14:textId="76D71103" w:rsidR="00EC7ECD" w:rsidRDefault="00EC7ECD" w:rsidP="00EC7ECD">
      <w:pPr>
        <w:pStyle w:val="NoSpacing"/>
        <w:rPr>
          <w:rFonts w:ascii="Bookman Old Style" w:hAnsi="Bookman Old Style"/>
        </w:rPr>
      </w:pPr>
    </w:p>
    <w:p w14:paraId="4A474383" w14:textId="77777777" w:rsidR="00EC7ECD" w:rsidRPr="00D0624E" w:rsidRDefault="00EC7ECD" w:rsidP="00EC7ECD">
      <w:pPr>
        <w:pStyle w:val="NoSpacing"/>
        <w:rPr>
          <w:rFonts w:ascii="Bookman Old Style" w:hAnsi="Bookman Old Style"/>
          <w:b/>
        </w:rPr>
      </w:pPr>
      <w:r w:rsidRPr="00D0624E">
        <w:rPr>
          <w:rFonts w:ascii="Bookman Old Style" w:hAnsi="Bookman Old Style"/>
          <w:b/>
        </w:rPr>
        <w:t>NAME OF SCHOOLS DIVISION SUPERINTENDENT</w:t>
      </w:r>
    </w:p>
    <w:p w14:paraId="2AF5C47E" w14:textId="77777777" w:rsidR="00EC7ECD" w:rsidRDefault="00EC7ECD" w:rsidP="00EC7ECD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Designation</w:t>
      </w:r>
    </w:p>
    <w:p w14:paraId="317FEFB0" w14:textId="77777777" w:rsidR="00EC7ECD" w:rsidRDefault="00EC7ECD" w:rsidP="00EC7ECD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City Schools Division of the City of Tayabas</w:t>
      </w:r>
    </w:p>
    <w:p w14:paraId="141B0B95" w14:textId="77777777" w:rsidR="00EC7ECD" w:rsidRDefault="00EC7ECD" w:rsidP="00EC7ECD">
      <w:pPr>
        <w:pStyle w:val="NoSpacing"/>
        <w:rPr>
          <w:rFonts w:ascii="Bookman Old Style" w:hAnsi="Bookman Old Style"/>
        </w:rPr>
      </w:pPr>
    </w:p>
    <w:p w14:paraId="6C980208" w14:textId="77777777" w:rsidR="00EC7ECD" w:rsidRDefault="00EC7ECD" w:rsidP="00EC7ECD">
      <w:pPr>
        <w:pStyle w:val="NoSpacing"/>
        <w:rPr>
          <w:rFonts w:ascii="Bookman Old Style" w:hAnsi="Bookman Old Style"/>
        </w:rPr>
      </w:pPr>
    </w:p>
    <w:p w14:paraId="1E92E1DF" w14:textId="6FE37215" w:rsidR="00EC7ECD" w:rsidRDefault="00EC7ECD" w:rsidP="00AE57EE">
      <w:pPr>
        <w:pStyle w:val="NoSpacing"/>
        <w:tabs>
          <w:tab w:val="right" w:pos="9026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Dear [Name of SDS]:</w:t>
      </w:r>
      <w:r w:rsidR="00AE57EE">
        <w:rPr>
          <w:rFonts w:ascii="Bookman Old Style" w:hAnsi="Bookman Old Style"/>
        </w:rPr>
        <w:tab/>
      </w:r>
    </w:p>
    <w:p w14:paraId="03EFF052" w14:textId="77777777" w:rsidR="00EC7ECD" w:rsidRDefault="00EC7ECD" w:rsidP="00EC7ECD">
      <w:pPr>
        <w:pStyle w:val="NoSpacing"/>
        <w:rPr>
          <w:rFonts w:ascii="Bookman Old Style" w:hAnsi="Bookman Old Style"/>
        </w:rPr>
      </w:pPr>
    </w:p>
    <w:p w14:paraId="26E33822" w14:textId="77777777" w:rsidR="00EC7ECD" w:rsidRDefault="00EC7ECD" w:rsidP="00EC7ECD">
      <w:pPr>
        <w:pStyle w:val="NoSpacing"/>
        <w:rPr>
          <w:rFonts w:ascii="Bookman Old Style" w:hAnsi="Bookman Old Style"/>
        </w:rPr>
      </w:pPr>
    </w:p>
    <w:p w14:paraId="75ED289F" w14:textId="77777777" w:rsidR="00EC7ECD" w:rsidRDefault="00EC7ECD" w:rsidP="00EC7ECD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This is to certify that the following personnel of [Name of School] have rendered services during weekends and/or holidays from [inclusive dates], on the following eligible activities as enumerated under CSC-DBM Joint Circular No. 2 s. 2004.</w:t>
      </w:r>
    </w:p>
    <w:p w14:paraId="263C456A" w14:textId="77777777" w:rsidR="00EC7ECD" w:rsidRDefault="00EC7ECD" w:rsidP="00EC7ECD">
      <w:pPr>
        <w:pStyle w:val="NoSpacing"/>
        <w:jc w:val="both"/>
        <w:rPr>
          <w:rFonts w:ascii="Bookman Old Style" w:hAnsi="Bookman Old Style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805"/>
        <w:gridCol w:w="2411"/>
        <w:gridCol w:w="1707"/>
        <w:gridCol w:w="2428"/>
      </w:tblGrid>
      <w:tr w:rsidR="00EC7ECD" w14:paraId="6DC2EB2A" w14:textId="77777777" w:rsidTr="0034501F">
        <w:trPr>
          <w:trHeight w:val="892"/>
        </w:trPr>
        <w:tc>
          <w:tcPr>
            <w:tcW w:w="2805" w:type="dxa"/>
            <w:vAlign w:val="center"/>
          </w:tcPr>
          <w:p w14:paraId="713FAB7A" w14:textId="77777777" w:rsidR="00EC7ECD" w:rsidRPr="000249CE" w:rsidRDefault="00EC7ECD" w:rsidP="0034501F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 w:rsidRPr="000249CE">
              <w:rPr>
                <w:rFonts w:ascii="Bookman Old Style" w:hAnsi="Bookman Old Style"/>
                <w:b/>
              </w:rPr>
              <w:t>NAME</w:t>
            </w:r>
          </w:p>
        </w:tc>
        <w:tc>
          <w:tcPr>
            <w:tcW w:w="2411" w:type="dxa"/>
            <w:vAlign w:val="center"/>
          </w:tcPr>
          <w:p w14:paraId="32A25B76" w14:textId="77777777" w:rsidR="00EC7ECD" w:rsidRPr="000249CE" w:rsidRDefault="00EC7ECD" w:rsidP="0034501F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 w:rsidRPr="000249CE">
              <w:rPr>
                <w:rFonts w:ascii="Bookman Old Style" w:hAnsi="Bookman Old Style"/>
                <w:b/>
              </w:rPr>
              <w:t>POSITION TITLE</w:t>
            </w:r>
          </w:p>
        </w:tc>
        <w:tc>
          <w:tcPr>
            <w:tcW w:w="1707" w:type="dxa"/>
            <w:vAlign w:val="center"/>
          </w:tcPr>
          <w:p w14:paraId="199B8653" w14:textId="77777777" w:rsidR="00EC7ECD" w:rsidRDefault="00EC7ECD" w:rsidP="0034501F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TITLE OF ACTIVITY</w:t>
            </w:r>
          </w:p>
        </w:tc>
        <w:tc>
          <w:tcPr>
            <w:tcW w:w="2428" w:type="dxa"/>
            <w:vAlign w:val="center"/>
          </w:tcPr>
          <w:p w14:paraId="193A545B" w14:textId="573192CB" w:rsidR="00EC7ECD" w:rsidRPr="000249CE" w:rsidRDefault="005D2628" w:rsidP="0034501F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NUMBER OF HOURS SERVED</w:t>
            </w:r>
          </w:p>
        </w:tc>
      </w:tr>
      <w:tr w:rsidR="00EC7ECD" w14:paraId="2E08E711" w14:textId="77777777" w:rsidTr="0034501F">
        <w:trPr>
          <w:trHeight w:val="561"/>
        </w:trPr>
        <w:tc>
          <w:tcPr>
            <w:tcW w:w="2805" w:type="dxa"/>
            <w:vAlign w:val="center"/>
          </w:tcPr>
          <w:p w14:paraId="69C4AEBB" w14:textId="77777777" w:rsidR="00EC7ECD" w:rsidRDefault="00EC7ECD" w:rsidP="0034501F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1.</w:t>
            </w:r>
          </w:p>
        </w:tc>
        <w:tc>
          <w:tcPr>
            <w:tcW w:w="2411" w:type="dxa"/>
          </w:tcPr>
          <w:p w14:paraId="39701B2B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07" w:type="dxa"/>
          </w:tcPr>
          <w:p w14:paraId="1CCF154B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428" w:type="dxa"/>
          </w:tcPr>
          <w:p w14:paraId="4F709B76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</w:tr>
      <w:tr w:rsidR="00EC7ECD" w14:paraId="05DE2765" w14:textId="77777777" w:rsidTr="0034501F">
        <w:trPr>
          <w:trHeight w:val="413"/>
        </w:trPr>
        <w:tc>
          <w:tcPr>
            <w:tcW w:w="2805" w:type="dxa"/>
          </w:tcPr>
          <w:p w14:paraId="269551EA" w14:textId="77777777" w:rsidR="00EC7ECD" w:rsidRDefault="00EC7ECD" w:rsidP="0034501F">
            <w:pPr>
              <w:pStyle w:val="NoSpacing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****nothing follows****</w:t>
            </w:r>
          </w:p>
        </w:tc>
        <w:tc>
          <w:tcPr>
            <w:tcW w:w="2411" w:type="dxa"/>
          </w:tcPr>
          <w:p w14:paraId="49745693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07" w:type="dxa"/>
          </w:tcPr>
          <w:p w14:paraId="0F2A13B5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428" w:type="dxa"/>
          </w:tcPr>
          <w:p w14:paraId="5C42B31C" w14:textId="77777777" w:rsidR="00EC7ECD" w:rsidRDefault="00EC7ECD" w:rsidP="0034501F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</w:tr>
    </w:tbl>
    <w:p w14:paraId="369A0896" w14:textId="77777777" w:rsidR="00EC7ECD" w:rsidRDefault="00EC7ECD" w:rsidP="00EC7ECD">
      <w:pPr>
        <w:pStyle w:val="NoSpacing"/>
        <w:jc w:val="both"/>
        <w:rPr>
          <w:rFonts w:ascii="Bookman Old Style" w:hAnsi="Bookman Old Style"/>
        </w:rPr>
      </w:pPr>
    </w:p>
    <w:p w14:paraId="4E48337D" w14:textId="77777777" w:rsidR="00EC7ECD" w:rsidRDefault="00EC7ECD" w:rsidP="00EC7ECD">
      <w:pPr>
        <w:pStyle w:val="NoSpacing"/>
        <w:jc w:val="both"/>
        <w:rPr>
          <w:rFonts w:ascii="Bookman Old Style" w:hAnsi="Bookman Old Style"/>
        </w:rPr>
      </w:pPr>
    </w:p>
    <w:p w14:paraId="42EC29D0" w14:textId="77777777" w:rsidR="00EC7ECD" w:rsidRDefault="00EC7ECD" w:rsidP="00EC7ECD">
      <w:pPr>
        <w:rPr>
          <w:rFonts w:ascii="Bookman Old Style" w:hAnsi="Bookman Old Style" w:cs="Times New Roman"/>
        </w:rPr>
      </w:pPr>
      <w:r>
        <w:rPr>
          <w:rFonts w:ascii="Bookman Old Style" w:hAnsi="Bookman Old Style"/>
        </w:rPr>
        <w:t xml:space="preserve">Attached are the relevant Memoranda, Individual Accomplishment Report, </w:t>
      </w:r>
      <w:r>
        <w:rPr>
          <w:rFonts w:ascii="Bookman Old Style" w:hAnsi="Bookman Old Style" w:cs="Times New Roman"/>
        </w:rPr>
        <w:t xml:space="preserve">duly </w:t>
      </w:r>
      <w:r w:rsidRPr="00D0624E">
        <w:rPr>
          <w:rFonts w:ascii="Bookman Old Style" w:hAnsi="Bookman Old Style" w:cs="Times New Roman"/>
        </w:rPr>
        <w:t>signed DTR</w:t>
      </w:r>
      <w:r>
        <w:rPr>
          <w:rFonts w:ascii="Bookman Old Style" w:hAnsi="Bookman Old Style" w:cs="Times New Roman"/>
        </w:rPr>
        <w:t xml:space="preserve"> and other official attendance monitoring mechanism that are recorded and verifiable for your perusal.</w:t>
      </w:r>
    </w:p>
    <w:p w14:paraId="790CDD83" w14:textId="77777777" w:rsidR="00EC7ECD" w:rsidRDefault="00EC7ECD" w:rsidP="00EC7ECD">
      <w:pPr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t>We hope this request merits your favorable action.</w:t>
      </w:r>
    </w:p>
    <w:p w14:paraId="7D9AD955" w14:textId="77777777" w:rsidR="00EC7ECD" w:rsidRDefault="00EC7ECD" w:rsidP="00EC7ECD">
      <w:pPr>
        <w:rPr>
          <w:rFonts w:ascii="Bookman Old Style" w:hAnsi="Bookman Old Style" w:cs="Times New Roman"/>
        </w:rPr>
      </w:pPr>
    </w:p>
    <w:p w14:paraId="38907DB4" w14:textId="77777777" w:rsidR="00EC7ECD" w:rsidRPr="003012AC" w:rsidRDefault="00EC7ECD" w:rsidP="00EC7ECD">
      <w:pPr>
        <w:pStyle w:val="NoSpacing"/>
        <w:rPr>
          <w:rFonts w:ascii="Bookman Old Style" w:hAnsi="Bookman Old Style"/>
        </w:rPr>
      </w:pPr>
      <w:r w:rsidRPr="003012AC">
        <w:rPr>
          <w:rFonts w:ascii="Bookman Old Style" w:hAnsi="Bookman Old Style"/>
        </w:rPr>
        <w:t xml:space="preserve">Very truly yours, </w:t>
      </w:r>
    </w:p>
    <w:p w14:paraId="1A33248E" w14:textId="77777777" w:rsidR="00EC7ECD" w:rsidRDefault="00EC7ECD" w:rsidP="00EC7ECD">
      <w:pPr>
        <w:pStyle w:val="NoSpacing"/>
        <w:rPr>
          <w:rFonts w:ascii="Bookman Old Style" w:hAnsi="Bookman Old Style"/>
        </w:rPr>
      </w:pPr>
    </w:p>
    <w:p w14:paraId="370E1DF9" w14:textId="77777777" w:rsidR="00EC7ECD" w:rsidRPr="003012AC" w:rsidRDefault="00EC7ECD" w:rsidP="00EC7ECD">
      <w:pPr>
        <w:pStyle w:val="NoSpacing"/>
        <w:rPr>
          <w:rFonts w:ascii="Bookman Old Style" w:hAnsi="Bookman Old Style"/>
        </w:rPr>
      </w:pPr>
    </w:p>
    <w:p w14:paraId="33A0B0C0" w14:textId="77777777" w:rsidR="00EC7ECD" w:rsidRPr="00392921" w:rsidRDefault="00EC7ECD" w:rsidP="00EC7ECD">
      <w:pPr>
        <w:pStyle w:val="NoSpacing"/>
        <w:rPr>
          <w:rFonts w:ascii="Bookman Old Style" w:hAnsi="Bookman Old Style"/>
          <w:b/>
          <w:bCs/>
        </w:rPr>
      </w:pPr>
      <w:r w:rsidRPr="00392921">
        <w:rPr>
          <w:rFonts w:ascii="Bookman Old Style" w:hAnsi="Bookman Old Style"/>
          <w:b/>
          <w:bCs/>
        </w:rPr>
        <w:t>NAME OF IMMEDIATE SUPERVISOR</w:t>
      </w:r>
    </w:p>
    <w:p w14:paraId="36A980AE" w14:textId="2A19238B" w:rsidR="00EC7ECD" w:rsidRDefault="00EC7ECD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Position Title</w:t>
      </w:r>
      <w:r w:rsidR="00890F7F">
        <w:rPr>
          <w:rFonts w:ascii="Bookman Old Style" w:hAnsi="Bookman Old Style"/>
        </w:rPr>
        <w:tab/>
      </w:r>
    </w:p>
    <w:p w14:paraId="2A84C20D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44E7B7FE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422A6621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6C5DEE37" w14:textId="231A6913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1792568D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328C4058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4CB4379A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1E0CBB56" w14:textId="77777777" w:rsidR="00890F7F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463DED8E" w14:textId="08FA550C" w:rsidR="00890F7F" w:rsidRPr="003012AC" w:rsidRDefault="00890F7F" w:rsidP="00890F7F">
      <w:pPr>
        <w:pStyle w:val="NoSpacing"/>
        <w:tabs>
          <w:tab w:val="left" w:pos="5004"/>
        </w:tabs>
        <w:rPr>
          <w:rFonts w:ascii="Bookman Old Style" w:hAnsi="Bookman Old Style"/>
        </w:rPr>
      </w:pPr>
    </w:p>
    <w:p w14:paraId="72A0C878" w14:textId="069D69FB" w:rsidR="004405A1" w:rsidRDefault="00AE57EE" w:rsidP="004405A1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  <w:r>
        <w:rPr>
          <w:rFonts w:ascii="Bookman Old Style" w:eastAsia="Bookman Old Style" w:hAnsi="Bookman Old Style" w:cs="Bookman Old Style"/>
          <w:noProof/>
          <w:lang w:val="en-PH"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8937A2F" wp14:editId="17926BC8">
                <wp:simplePos x="0" y="0"/>
                <wp:positionH relativeFrom="margin">
                  <wp:posOffset>4465320</wp:posOffset>
                </wp:positionH>
                <wp:positionV relativeFrom="paragraph">
                  <wp:posOffset>-1306830</wp:posOffset>
                </wp:positionV>
                <wp:extent cx="1325880" cy="289560"/>
                <wp:effectExtent l="0" t="0" r="26670" b="15240"/>
                <wp:wrapNone/>
                <wp:docPr id="226254456" name="Text Box 226254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CA29D9" w14:textId="77777777" w:rsidR="004405A1" w:rsidRPr="00C41AD2" w:rsidRDefault="004405A1" w:rsidP="004405A1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/>
                                <w:sz w:val="36"/>
                                <w:szCs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Annex</w:t>
                            </w:r>
                            <w:r w:rsidRPr="00C41AD2"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7A2F" id="Text Box 226254456" o:spid="_x0000_s1029" type="#_x0000_t202" style="position:absolute;left:0;text-align:left;margin-left:351.6pt;margin-top:-102.9pt;width:104.4pt;height:22.8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" fillcolor="white [3201]" strokeweight=".5pt">
                <v:textbox>
                  <w:txbxContent>
                    <w:p w14:paraId="05CA29D9" w14:textId="77777777" w:rsidR="004405A1" w:rsidRPr="00C41AD2" w:rsidRDefault="004405A1" w:rsidP="004405A1">
                      <w:pPr>
                        <w:pStyle w:val="NoSpacing"/>
                        <w:jc w:val="center"/>
                        <w:rPr>
                          <w:rFonts w:ascii="Bookman Old Style" w:hAnsi="Bookman Old Style"/>
                          <w:sz w:val="36"/>
                          <w:szCs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Annex</w:t>
                      </w:r>
                      <w:r w:rsidRPr="00C41AD2"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379BA2" w14:textId="69808762" w:rsidR="004405A1" w:rsidRDefault="004405A1" w:rsidP="004405A1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  <w:r w:rsidRPr="004B6FDF">
        <w:rPr>
          <w:rFonts w:ascii="Bookman Old Style" w:eastAsia="Times New Roman" w:hAnsi="Bookman Old Style" w:cs="Times New Roman"/>
          <w:b/>
          <w:bCs/>
        </w:rPr>
        <w:t>ACCOMPLISHMENT REPORT</w:t>
      </w:r>
    </w:p>
    <w:p w14:paraId="795A4906" w14:textId="77777777" w:rsidR="004405A1" w:rsidRDefault="004405A1" w:rsidP="004405A1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1910"/>
        <w:gridCol w:w="7106"/>
      </w:tblGrid>
      <w:tr w:rsidR="004405A1" w:rsidRPr="004B6FDF" w14:paraId="114AC92D" w14:textId="77777777" w:rsidTr="0060166D">
        <w:trPr>
          <w:trHeight w:val="458"/>
        </w:trPr>
        <w:tc>
          <w:tcPr>
            <w:tcW w:w="1059" w:type="pct"/>
          </w:tcPr>
          <w:p w14:paraId="17B06DB5" w14:textId="77777777" w:rsidR="004405A1" w:rsidRPr="004B6FDF" w:rsidRDefault="004405A1" w:rsidP="00A93455">
            <w:pPr>
              <w:spacing w:after="0" w:line="240" w:lineRule="auto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Name</w:t>
            </w:r>
          </w:p>
        </w:tc>
        <w:tc>
          <w:tcPr>
            <w:tcW w:w="3941" w:type="pct"/>
          </w:tcPr>
          <w:p w14:paraId="666D7C6A" w14:textId="77777777" w:rsidR="004405A1" w:rsidRPr="004B6FDF" w:rsidRDefault="004405A1" w:rsidP="00A93455">
            <w:pPr>
              <w:spacing w:after="0" w:line="240" w:lineRule="auto"/>
              <w:rPr>
                <w:rFonts w:ascii="Bookman Old Style" w:hAnsi="Bookman Old Style"/>
                <w:bCs/>
              </w:rPr>
            </w:pPr>
          </w:p>
        </w:tc>
      </w:tr>
      <w:tr w:rsidR="004405A1" w:rsidRPr="004B6FDF" w14:paraId="0ACB1F93" w14:textId="77777777" w:rsidTr="0060166D">
        <w:trPr>
          <w:trHeight w:val="458"/>
        </w:trPr>
        <w:tc>
          <w:tcPr>
            <w:tcW w:w="1059" w:type="pct"/>
          </w:tcPr>
          <w:p w14:paraId="7D146E94" w14:textId="77777777" w:rsidR="004405A1" w:rsidRPr="004B6FDF" w:rsidRDefault="004405A1" w:rsidP="00A93455">
            <w:pPr>
              <w:spacing w:after="0" w:line="240" w:lineRule="auto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Position</w:t>
            </w:r>
            <w:r>
              <w:rPr>
                <w:rFonts w:ascii="Bookman Old Style" w:hAnsi="Bookman Old Style"/>
                <w:b/>
              </w:rPr>
              <w:t xml:space="preserve"> Title</w:t>
            </w:r>
          </w:p>
        </w:tc>
        <w:tc>
          <w:tcPr>
            <w:tcW w:w="3941" w:type="pct"/>
          </w:tcPr>
          <w:p w14:paraId="13E31C8E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2D86EF6B" w14:textId="77777777" w:rsidR="004405A1" w:rsidRDefault="004405A1" w:rsidP="004405A1">
      <w:pPr>
        <w:pStyle w:val="NoSpacing"/>
        <w:jc w:val="center"/>
        <w:rPr>
          <w:rFonts w:ascii="Bookman Old Style" w:hAnsi="Bookman Old Style"/>
          <w:b/>
          <w:bCs/>
        </w:rPr>
      </w:pP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851"/>
        <w:gridCol w:w="2851"/>
        <w:gridCol w:w="3314"/>
      </w:tblGrid>
      <w:tr w:rsidR="004405A1" w:rsidRPr="004B6FDF" w14:paraId="610CBC3F" w14:textId="77777777" w:rsidTr="00A93455">
        <w:trPr>
          <w:trHeight w:val="53"/>
        </w:trPr>
        <w:tc>
          <w:tcPr>
            <w:tcW w:w="1586" w:type="pct"/>
          </w:tcPr>
          <w:p w14:paraId="2C9BAB5F" w14:textId="77777777" w:rsidR="004405A1" w:rsidRPr="004B6FDF" w:rsidRDefault="004405A1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Date</w:t>
            </w:r>
          </w:p>
        </w:tc>
        <w:tc>
          <w:tcPr>
            <w:tcW w:w="1586" w:type="pct"/>
          </w:tcPr>
          <w:p w14:paraId="6B0A2AA2" w14:textId="77777777" w:rsidR="004405A1" w:rsidRPr="004B6FDF" w:rsidRDefault="004405A1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Hours Rendered</w:t>
            </w:r>
          </w:p>
        </w:tc>
        <w:tc>
          <w:tcPr>
            <w:tcW w:w="1828" w:type="pct"/>
          </w:tcPr>
          <w:p w14:paraId="001281DD" w14:textId="77777777" w:rsidR="004405A1" w:rsidRPr="004B6FDF" w:rsidRDefault="004405A1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Accomplishments/Outputs</w:t>
            </w:r>
            <w:r>
              <w:rPr>
                <w:rFonts w:ascii="Bookman Old Style" w:hAnsi="Bookman Old Style"/>
                <w:b/>
              </w:rPr>
              <w:t xml:space="preserve"> (In bullet form)</w:t>
            </w:r>
          </w:p>
        </w:tc>
      </w:tr>
      <w:tr w:rsidR="004405A1" w:rsidRPr="004B6FDF" w14:paraId="0706276C" w14:textId="77777777" w:rsidTr="002758C9">
        <w:trPr>
          <w:trHeight w:val="449"/>
        </w:trPr>
        <w:tc>
          <w:tcPr>
            <w:tcW w:w="1586" w:type="pct"/>
          </w:tcPr>
          <w:p w14:paraId="409EA93C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21CF3CF0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26618A5F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4405A1" w:rsidRPr="004B6FDF" w14:paraId="2B5664C8" w14:textId="77777777" w:rsidTr="002758C9">
        <w:trPr>
          <w:trHeight w:val="449"/>
        </w:trPr>
        <w:tc>
          <w:tcPr>
            <w:tcW w:w="1586" w:type="pct"/>
          </w:tcPr>
          <w:p w14:paraId="12230399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644DC23F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1621D789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4405A1" w:rsidRPr="004B6FDF" w14:paraId="13C746B8" w14:textId="77777777" w:rsidTr="002758C9">
        <w:trPr>
          <w:trHeight w:val="440"/>
        </w:trPr>
        <w:tc>
          <w:tcPr>
            <w:tcW w:w="1586" w:type="pct"/>
          </w:tcPr>
          <w:p w14:paraId="2C652779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3FA80621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2BFFEA2B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4405A1" w:rsidRPr="004B6FDF" w14:paraId="1B694ED4" w14:textId="77777777" w:rsidTr="002758C9">
        <w:trPr>
          <w:trHeight w:val="521"/>
        </w:trPr>
        <w:tc>
          <w:tcPr>
            <w:tcW w:w="1586" w:type="pct"/>
          </w:tcPr>
          <w:p w14:paraId="5EF0C52D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55C9425D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2503BCA8" w14:textId="77777777" w:rsidR="004405A1" w:rsidRPr="004B6FDF" w:rsidRDefault="004405A1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3201CDAB" w14:textId="77777777" w:rsidR="004405A1" w:rsidRDefault="004405A1" w:rsidP="004405A1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0A3BEADF" w14:textId="77777777" w:rsidR="004405A1" w:rsidRDefault="004405A1" w:rsidP="004405A1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37AE2702" w14:textId="77777777" w:rsidR="004405A1" w:rsidRPr="004B6FDF" w:rsidRDefault="004405A1" w:rsidP="004405A1">
      <w:pPr>
        <w:spacing w:after="0" w:line="240" w:lineRule="auto"/>
        <w:rPr>
          <w:rFonts w:ascii="Bookman Old Style" w:eastAsia="Times New Roman" w:hAnsi="Bookman Old Style" w:cs="Times New Roman"/>
        </w:rPr>
      </w:pPr>
      <w:r w:rsidRPr="004B6FDF">
        <w:rPr>
          <w:rFonts w:ascii="Bookman Old Style" w:eastAsia="Times New Roman" w:hAnsi="Bookman Old Style" w:cs="Times New Roman"/>
        </w:rPr>
        <w:t>Submitted by:</w:t>
      </w:r>
    </w:p>
    <w:p w14:paraId="43B95482" w14:textId="5252136F" w:rsidR="004405A1" w:rsidRDefault="004405A1" w:rsidP="004405A1">
      <w:pPr>
        <w:spacing w:after="0" w:line="240" w:lineRule="auto"/>
        <w:rPr>
          <w:rFonts w:ascii="Bookman Old Style" w:eastAsia="Times New Roman" w:hAnsi="Bookman Old Style" w:cs="Times New Roman"/>
        </w:rPr>
      </w:pPr>
    </w:p>
    <w:p w14:paraId="6625839A" w14:textId="77777777" w:rsidR="00E152A1" w:rsidRPr="004B6FDF" w:rsidRDefault="00E152A1" w:rsidP="004405A1">
      <w:pPr>
        <w:spacing w:after="0" w:line="240" w:lineRule="auto"/>
        <w:rPr>
          <w:rFonts w:ascii="Bookman Old Style" w:eastAsia="Times New Roman" w:hAnsi="Bookman Old Style" w:cs="Times New Roman"/>
          <w:b/>
          <w:bCs/>
        </w:rPr>
      </w:pPr>
    </w:p>
    <w:p w14:paraId="0DE257A4" w14:textId="59C50982" w:rsidR="00E152A1" w:rsidRPr="00E152A1" w:rsidRDefault="00E152A1" w:rsidP="009E2168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  <w:b/>
          <w:bCs/>
        </w:rPr>
      </w:pPr>
      <w:r w:rsidRPr="00E152A1">
        <w:rPr>
          <w:rFonts w:ascii="Bookman Old Style" w:eastAsia="Bookman Old Style" w:hAnsi="Bookman Old Style" w:cs="Bookman Old Style"/>
          <w:b/>
          <w:bCs/>
        </w:rPr>
        <w:t>[Name of Employee]</w:t>
      </w:r>
    </w:p>
    <w:p w14:paraId="386E06E2" w14:textId="1C1933BB" w:rsidR="009E2168" w:rsidRDefault="00DD6364" w:rsidP="009E2168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</w:rPr>
      </w:pPr>
      <w:r w:rsidRPr="00045407">
        <w:rPr>
          <w:rFonts w:ascii="Bookman Old Style" w:eastAsia="Bookman Old Style" w:hAnsi="Bookman Old Style" w:cs="Bookman Old Style"/>
        </w:rPr>
        <w:t>[</w:t>
      </w:r>
      <w:r w:rsidR="009E2168">
        <w:rPr>
          <w:rFonts w:ascii="Bookman Old Style" w:eastAsia="Bookman Old Style" w:hAnsi="Bookman Old Style" w:cs="Bookman Old Style"/>
        </w:rPr>
        <w:t>Position Title</w:t>
      </w:r>
      <w:r w:rsidR="009E2168" w:rsidRPr="00045407">
        <w:rPr>
          <w:rFonts w:ascii="Bookman Old Style" w:eastAsia="Bookman Old Style" w:hAnsi="Bookman Old Style" w:cs="Bookman Old Style"/>
        </w:rPr>
        <w:t>]</w:t>
      </w:r>
    </w:p>
    <w:p w14:paraId="36229197" w14:textId="1723041C" w:rsidR="004405A1" w:rsidRPr="009E2168" w:rsidRDefault="009E2168" w:rsidP="009E2168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  <w:r w:rsidRPr="00045407">
        <w:rPr>
          <w:rFonts w:ascii="Bookman Old Style" w:eastAsia="Bookman Old Style" w:hAnsi="Bookman Old Style" w:cs="Bookman Old Style"/>
        </w:rPr>
        <w:t>[Office/Unit]</w:t>
      </w:r>
    </w:p>
    <w:p w14:paraId="17543CB8" w14:textId="77777777" w:rsidR="009E2168" w:rsidRPr="004B6FDF" w:rsidRDefault="009E2168" w:rsidP="004405A1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</w:p>
    <w:p w14:paraId="673811F7" w14:textId="77777777" w:rsidR="004405A1" w:rsidRPr="004B6FDF" w:rsidRDefault="004405A1" w:rsidP="004405A1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  <w:r w:rsidRPr="004B6FDF">
        <w:rPr>
          <w:rFonts w:ascii="Bookman Old Style" w:eastAsia="Times New Roman" w:hAnsi="Bookman Old Style" w:cs="Times New Roman"/>
        </w:rPr>
        <w:t xml:space="preserve">Approved by: </w:t>
      </w:r>
    </w:p>
    <w:p w14:paraId="71FC9854" w14:textId="77777777" w:rsidR="00E152A1" w:rsidRDefault="00E152A1" w:rsidP="00DD6364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  <w:b/>
          <w:bCs/>
        </w:rPr>
      </w:pPr>
    </w:p>
    <w:p w14:paraId="242C100B" w14:textId="77777777" w:rsidR="00E152A1" w:rsidRDefault="00E152A1" w:rsidP="00DD6364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  <w:b/>
          <w:bCs/>
        </w:rPr>
      </w:pPr>
    </w:p>
    <w:p w14:paraId="0AF1A06B" w14:textId="026CD4CB" w:rsidR="00E152A1" w:rsidRPr="00E152A1" w:rsidRDefault="00E152A1" w:rsidP="00DD6364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  <w:b/>
          <w:bCs/>
        </w:rPr>
      </w:pPr>
      <w:r w:rsidRPr="00E152A1">
        <w:rPr>
          <w:rFonts w:ascii="Bookman Old Style" w:eastAsia="Bookman Old Style" w:hAnsi="Bookman Old Style" w:cs="Bookman Old Style"/>
          <w:b/>
          <w:bCs/>
        </w:rPr>
        <w:t>[Name of Immediate Supervisor]</w:t>
      </w:r>
    </w:p>
    <w:p w14:paraId="25393A8F" w14:textId="3CFB2CC7" w:rsidR="00DD6364" w:rsidRDefault="00DD6364" w:rsidP="00DD6364">
      <w:pPr>
        <w:tabs>
          <w:tab w:val="left" w:pos="2025"/>
        </w:tabs>
        <w:spacing w:after="0"/>
        <w:rPr>
          <w:rFonts w:ascii="Bookman Old Style" w:eastAsia="Bookman Old Style" w:hAnsi="Bookman Old Style" w:cs="Bookman Old Style"/>
        </w:rPr>
      </w:pPr>
      <w:r w:rsidRPr="00045407">
        <w:rPr>
          <w:rFonts w:ascii="Bookman Old Style" w:eastAsia="Bookman Old Style" w:hAnsi="Bookman Old Style" w:cs="Bookman Old Style"/>
        </w:rPr>
        <w:t>[</w:t>
      </w:r>
      <w:r>
        <w:rPr>
          <w:rFonts w:ascii="Bookman Old Style" w:eastAsia="Bookman Old Style" w:hAnsi="Bookman Old Style" w:cs="Bookman Old Style"/>
        </w:rPr>
        <w:t>Position Title</w:t>
      </w:r>
      <w:r w:rsidRPr="00045407">
        <w:rPr>
          <w:rFonts w:ascii="Bookman Old Style" w:eastAsia="Bookman Old Style" w:hAnsi="Bookman Old Style" w:cs="Bookman Old Style"/>
        </w:rPr>
        <w:t>]</w:t>
      </w:r>
    </w:p>
    <w:p w14:paraId="4BE57531" w14:textId="6750E39F" w:rsidR="00EC7ECD" w:rsidRDefault="00045407" w:rsidP="00EC7ECD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  <w:r w:rsidRPr="00045407">
        <w:rPr>
          <w:rFonts w:ascii="Bookman Old Style" w:eastAsia="Bookman Old Style" w:hAnsi="Bookman Old Style" w:cs="Bookman Old Style"/>
        </w:rPr>
        <w:t>[Office/Unit]</w:t>
      </w:r>
    </w:p>
    <w:p w14:paraId="5EEA1100" w14:textId="77777777" w:rsidR="001873FA" w:rsidRDefault="001873FA" w:rsidP="00EC7ECD"/>
    <w:p w14:paraId="108965B5" w14:textId="77777777" w:rsidR="004405A1" w:rsidRPr="004405A1" w:rsidRDefault="004405A1" w:rsidP="004405A1"/>
    <w:p w14:paraId="532B2C07" w14:textId="77777777" w:rsidR="004405A1" w:rsidRPr="004405A1" w:rsidRDefault="004405A1" w:rsidP="004405A1"/>
    <w:p w14:paraId="7E8B4855" w14:textId="77777777" w:rsidR="004405A1" w:rsidRPr="004405A1" w:rsidRDefault="004405A1" w:rsidP="004405A1"/>
    <w:p w14:paraId="2C0C9309" w14:textId="77777777" w:rsidR="004405A1" w:rsidRDefault="004405A1" w:rsidP="004405A1"/>
    <w:p w14:paraId="15A51C2F" w14:textId="7A36F44A" w:rsidR="004405A1" w:rsidRPr="004405A1" w:rsidRDefault="004405A1" w:rsidP="004405A1">
      <w:pPr>
        <w:tabs>
          <w:tab w:val="left" w:pos="5328"/>
        </w:tabs>
      </w:pPr>
      <w:r>
        <w:tab/>
      </w:r>
    </w:p>
    <w:sectPr w:rsidR="004405A1" w:rsidRPr="004405A1" w:rsidSect="004C72F7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454" w:footer="51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66D32" w14:textId="77777777" w:rsidR="001402A6" w:rsidRDefault="001402A6" w:rsidP="00A27623">
      <w:pPr>
        <w:spacing w:after="0" w:line="240" w:lineRule="auto"/>
      </w:pPr>
      <w:r>
        <w:separator/>
      </w:r>
    </w:p>
  </w:endnote>
  <w:endnote w:type="continuationSeparator" w:id="0">
    <w:p w14:paraId="44CED8D7" w14:textId="77777777" w:rsidR="001402A6" w:rsidRDefault="001402A6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29A15" w14:textId="643BD9EA" w:rsidR="004C72F7" w:rsidRDefault="00B1729C" w:rsidP="004C72F7">
    <w:pPr>
      <w:pStyle w:val="Footer"/>
      <w:tabs>
        <w:tab w:val="clear" w:pos="4680"/>
        <w:tab w:val="clear" w:pos="9360"/>
        <w:tab w:val="right" w:pos="9026"/>
      </w:tabs>
    </w:pPr>
    <w:r>
      <w:rPr>
        <w:noProof/>
        <w:lang w:eastAsia="en-PH"/>
      </w:rPr>
      <w:drawing>
        <wp:anchor distT="0" distB="0" distL="114300" distR="114300" simplePos="0" relativeHeight="251658240" behindDoc="1" locked="0" layoutInCell="1" allowOverlap="1" wp14:anchorId="601CC8F4" wp14:editId="48129A58">
          <wp:simplePos x="0" y="0"/>
          <wp:positionH relativeFrom="column">
            <wp:posOffset>1593215</wp:posOffset>
          </wp:positionH>
          <wp:positionV relativeFrom="paragraph">
            <wp:posOffset>-161290</wp:posOffset>
          </wp:positionV>
          <wp:extent cx="923290" cy="692150"/>
          <wp:effectExtent l="0" t="0" r="0" b="0"/>
          <wp:wrapNone/>
          <wp:docPr id="12954143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5888" behindDoc="1" locked="0" layoutInCell="1" allowOverlap="1" wp14:anchorId="4DEC195E" wp14:editId="7D045998">
          <wp:simplePos x="0" y="0"/>
          <wp:positionH relativeFrom="margin">
            <wp:posOffset>-220980</wp:posOffset>
          </wp:positionH>
          <wp:positionV relativeFrom="paragraph">
            <wp:posOffset>-389255</wp:posOffset>
          </wp:positionV>
          <wp:extent cx="1965881" cy="1164239"/>
          <wp:effectExtent l="0" t="0" r="0" b="0"/>
          <wp:wrapNone/>
          <wp:docPr id="704714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5EDB">
      <w:rPr>
        <w:noProof/>
        <w:lang w:eastAsia="en-PH"/>
      </w:rPr>
      <w:drawing>
        <wp:anchor distT="0" distB="0" distL="114300" distR="114300" simplePos="0" relativeHeight="251664384" behindDoc="1" locked="0" layoutInCell="1" allowOverlap="1" wp14:anchorId="5C9D698B" wp14:editId="09F56419">
          <wp:simplePos x="0" y="0"/>
          <wp:positionH relativeFrom="column">
            <wp:posOffset>-914400</wp:posOffset>
          </wp:positionH>
          <wp:positionV relativeFrom="paragraph">
            <wp:posOffset>-282575</wp:posOffset>
          </wp:positionV>
          <wp:extent cx="7667625" cy="66675"/>
          <wp:effectExtent l="0" t="0" r="0" b="9525"/>
          <wp:wrapNone/>
          <wp:docPr id="207328786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82000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5EDB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2CEE3BA" wp14:editId="6723CBFC">
              <wp:simplePos x="0" y="0"/>
              <wp:positionH relativeFrom="column">
                <wp:posOffset>2432050</wp:posOffset>
              </wp:positionH>
              <wp:positionV relativeFrom="paragraph">
                <wp:posOffset>-149225</wp:posOffset>
              </wp:positionV>
              <wp:extent cx="2816860" cy="708025"/>
              <wp:effectExtent l="0" t="0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38B698" w14:textId="4F7E88E3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0C6497" w:rsidRPr="000C6497">
                            <w:rPr>
                              <w:bCs/>
                              <w:sz w:val="20"/>
                            </w:rPr>
                            <w:t>Brgy</w:t>
                          </w:r>
                          <w:r w:rsidR="000C6497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B96E3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6FC1D59C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A2CAD31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2" o:spid="_x0000_s1030" style="position:absolute;margin-left:191.5pt;margin-top:-11.75pt;width:221.8pt;height:5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" filled="f" stroked="f">
              <v:textbox>
                <w:txbxContent>
                  <w:p w14:paraId="5938B698" w14:textId="4F7E88E3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0C6497" w:rsidRPr="000C6497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0C6497">
                      <w:rPr>
                        <w:b/>
                        <w:sz w:val="20"/>
                      </w:rPr>
                      <w:t xml:space="preserve">.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B96E35">
                      <w:rPr>
                        <w:sz w:val="20"/>
                      </w:rPr>
                      <w:t>https://www.sdotayabascity.ph</w:t>
                    </w:r>
                  </w:p>
                  <w:p w14:paraId="6FC1D59C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7A2CAD31" w14:textId="77777777" w:rsidR="00D532E9" w:rsidRDefault="00D532E9" w:rsidP="00D532E9"/>
                </w:txbxContent>
              </v:textbox>
            </v:rect>
          </w:pict>
        </mc:Fallback>
      </mc:AlternateContent>
    </w:r>
    <w:r w:rsidR="004C72F7">
      <w:tab/>
    </w:r>
  </w:p>
  <w:p w14:paraId="6F97F5B0" w14:textId="717F537B" w:rsidR="00D532E9" w:rsidRDefault="00D532E9" w:rsidP="004C72F7">
    <w:pPr>
      <w:pStyle w:val="Footer"/>
      <w:tabs>
        <w:tab w:val="clear" w:pos="4680"/>
        <w:tab w:val="clear" w:pos="9360"/>
        <w:tab w:val="right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1F503" w14:textId="148C9844" w:rsidR="00D532E9" w:rsidRDefault="00B1729C">
    <w:pPr>
      <w:pStyle w:val="Footer"/>
    </w:pPr>
    <w:r>
      <w:rPr>
        <w:noProof/>
        <w:lang w:eastAsia="en-PH"/>
      </w:rPr>
      <w:drawing>
        <wp:anchor distT="0" distB="0" distL="114300" distR="114300" simplePos="0" relativeHeight="251654144" behindDoc="1" locked="0" layoutInCell="1" allowOverlap="1" wp14:anchorId="54A92337" wp14:editId="3579B5FD">
          <wp:simplePos x="0" y="0"/>
          <wp:positionH relativeFrom="column">
            <wp:posOffset>1574800</wp:posOffset>
          </wp:positionH>
          <wp:positionV relativeFrom="paragraph">
            <wp:posOffset>-306705</wp:posOffset>
          </wp:positionV>
          <wp:extent cx="923290" cy="692150"/>
          <wp:effectExtent l="0" t="0" r="0" b="0"/>
          <wp:wrapNone/>
          <wp:docPr id="1638563101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3840" behindDoc="1" locked="0" layoutInCell="1" allowOverlap="1" wp14:anchorId="60975897" wp14:editId="70BA3700">
          <wp:simplePos x="0" y="0"/>
          <wp:positionH relativeFrom="margin">
            <wp:posOffset>-259080</wp:posOffset>
          </wp:positionH>
          <wp:positionV relativeFrom="paragraph">
            <wp:posOffset>-525780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019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2CEE3BA" wp14:editId="0F72F1E0">
              <wp:simplePos x="0" y="0"/>
              <wp:positionH relativeFrom="column">
                <wp:posOffset>2423160</wp:posOffset>
              </wp:positionH>
              <wp:positionV relativeFrom="paragraph">
                <wp:posOffset>-309245</wp:posOffset>
              </wp:positionV>
              <wp:extent cx="2453640" cy="70802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5364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40B541" w14:textId="7C26981A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2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0C6497" w:rsidRPr="000C6497">
                            <w:rPr>
                              <w:bCs/>
                              <w:sz w:val="20"/>
                            </w:rPr>
                            <w:t>Brgy.</w:t>
                          </w:r>
                          <w:r w:rsidR="000C6497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398"/>
                          <w:bookmarkEnd w:id="2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3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4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4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5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5"/>
                          <w:r w:rsidR="00B96E3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076735A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B341D62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31" style="position:absolute;margin-left:190.8pt;margin-top:-24.35pt;width:193.2pt;height:5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" filled="f" stroked="f">
              <v:textbox>
                <w:txbxContent>
                  <w:p w14:paraId="5F40B541" w14:textId="7C26981A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bookmarkStart w:id="6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0C6497" w:rsidRPr="000C6497">
                      <w:rPr>
                        <w:bCs/>
                        <w:sz w:val="20"/>
                      </w:rPr>
                      <w:t>Brgy.</w:t>
                    </w:r>
                    <w:r w:rsidR="000C6497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7" w:name="_Hlk94695398"/>
                    <w:bookmarkEnd w:id="6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7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8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8"/>
                    <w:r w:rsidRPr="00B72753">
                      <w:rPr>
                        <w:sz w:val="20"/>
                      </w:rPr>
                      <w:br/>
                    </w:r>
                    <w:bookmarkStart w:id="9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9"/>
                    <w:r w:rsidR="00B96E35">
                      <w:rPr>
                        <w:sz w:val="20"/>
                      </w:rPr>
                      <w:t>https://www.sdotayabascity.ph</w:t>
                    </w:r>
                  </w:p>
                  <w:p w14:paraId="5076735A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6B341D62" w14:textId="77777777" w:rsidR="00D532E9" w:rsidRDefault="00D532E9" w:rsidP="00D532E9"/>
                </w:txbxContent>
              </v:textbox>
            </v:rect>
          </w:pict>
        </mc:Fallback>
      </mc:AlternateContent>
    </w:r>
    <w:r w:rsidR="00A8743F">
      <w:rPr>
        <w:noProof/>
        <w:lang w:eastAsia="en-PH"/>
      </w:rPr>
      <w:drawing>
        <wp:anchor distT="0" distB="0" distL="114300" distR="114300" simplePos="0" relativeHeight="251655168" behindDoc="1" locked="0" layoutInCell="1" allowOverlap="1" wp14:anchorId="7F9B6861" wp14:editId="4D2BAF6D">
          <wp:simplePos x="0" y="0"/>
          <wp:positionH relativeFrom="column">
            <wp:posOffset>-965200</wp:posOffset>
          </wp:positionH>
          <wp:positionV relativeFrom="paragraph">
            <wp:posOffset>-434975</wp:posOffset>
          </wp:positionV>
          <wp:extent cx="7667625" cy="66675"/>
          <wp:effectExtent l="0" t="0" r="0" b="9525"/>
          <wp:wrapNone/>
          <wp:docPr id="37577638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77B82" w14:textId="77777777" w:rsidR="001402A6" w:rsidRDefault="001402A6" w:rsidP="00A27623">
      <w:pPr>
        <w:spacing w:after="0" w:line="240" w:lineRule="auto"/>
      </w:pPr>
      <w:bookmarkStart w:id="0" w:name="_Hlk153865914"/>
      <w:bookmarkEnd w:id="0"/>
      <w:r>
        <w:separator/>
      </w:r>
    </w:p>
  </w:footnote>
  <w:footnote w:type="continuationSeparator" w:id="0">
    <w:p w14:paraId="1D0B3210" w14:textId="77777777" w:rsidR="001402A6" w:rsidRDefault="001402A6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1E60B" w14:textId="5AA7D397" w:rsidR="00DE2F6E" w:rsidRDefault="00DE2F6E" w:rsidP="00DE2F6E">
    <w:r>
      <w:rPr>
        <w:noProof/>
        <w:lang w:eastAsia="en-PH"/>
      </w:rPr>
      <w:drawing>
        <wp:anchor distT="0" distB="0" distL="114300" distR="114300" simplePos="0" relativeHeight="251680768" behindDoc="1" locked="0" layoutInCell="1" allowOverlap="1" wp14:anchorId="12364125" wp14:editId="736D1F72">
          <wp:simplePos x="0" y="0"/>
          <wp:positionH relativeFrom="column">
            <wp:posOffset>2514600</wp:posOffset>
          </wp:positionH>
          <wp:positionV relativeFrom="paragraph">
            <wp:posOffset>1270</wp:posOffset>
          </wp:positionV>
          <wp:extent cx="694690" cy="694690"/>
          <wp:effectExtent l="0" t="0" r="0" b="0"/>
          <wp:wrapNone/>
          <wp:docPr id="1236403182" name="Picture 1236403182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627D67" w14:textId="77777777" w:rsidR="00DE2F6E" w:rsidRDefault="00DE2F6E" w:rsidP="00DE2F6E">
    <w:pPr>
      <w:jc w:val="center"/>
      <w:rPr>
        <w:rFonts w:ascii="Old English Text MT" w:hAnsi="Old English Text MT"/>
        <w:b/>
        <w:sz w:val="24"/>
        <w:szCs w:val="24"/>
      </w:rPr>
    </w:pPr>
  </w:p>
  <w:p w14:paraId="7B023F93" w14:textId="315B15DD" w:rsidR="00AA1D4F" w:rsidRPr="00DE2F6E" w:rsidRDefault="00DE2F6E" w:rsidP="00DE2F6E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81792" behindDoc="1" locked="0" layoutInCell="1" allowOverlap="1" wp14:anchorId="0274B733" wp14:editId="52A4C79D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341128057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1984">
      <w:rPr>
        <w:rFonts w:ascii="Old English Text MT" w:hAnsi="Old English Text MT"/>
        <w:b/>
        <w:sz w:val="24"/>
        <w:szCs w:val="24"/>
      </w:rPr>
      <w:t>Republic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5272AC">
      <w:rPr>
        <w:rFonts w:ascii="Trajan Pro" w:hAnsi="Trajan Pro"/>
        <w:sz w:val="20"/>
        <w:szCs w:val="20"/>
      </w:rPr>
      <w:t>REGION IV- A CALABARZON</w:t>
    </w:r>
    <w:r w:rsidRPr="005272AC">
      <w:rPr>
        <w:rFonts w:ascii="Trajan Pro" w:hAnsi="Trajan Pro"/>
        <w:sz w:val="20"/>
        <w:szCs w:val="20"/>
      </w:rPr>
      <w:br/>
      <w:t>CITY SCHOOLS DIVISION OF THE CITY OF TAYABAS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BCB9D" w14:textId="304371AD" w:rsidR="003F2E5A" w:rsidRPr="009D1984" w:rsidRDefault="003F2E5A" w:rsidP="003F2E5A">
    <w:pPr>
      <w:tabs>
        <w:tab w:val="center" w:pos="4513"/>
        <w:tab w:val="left" w:pos="5555"/>
      </w:tabs>
    </w:pPr>
    <w:bookmarkStart w:id="1" w:name="_Hlk25937251"/>
    <w:r>
      <w:tab/>
    </w:r>
    <w:r>
      <w:rPr>
        <w:noProof/>
        <w:lang w:eastAsia="en-PH"/>
      </w:rPr>
      <w:drawing>
        <wp:anchor distT="0" distB="0" distL="114300" distR="114300" simplePos="0" relativeHeight="251660800" behindDoc="1" locked="0" layoutInCell="1" allowOverlap="1" wp14:anchorId="6249A926" wp14:editId="5CF209F2">
          <wp:simplePos x="0" y="0"/>
          <wp:positionH relativeFrom="column">
            <wp:posOffset>2514600</wp:posOffset>
          </wp:positionH>
          <wp:positionV relativeFrom="paragraph">
            <wp:posOffset>1270</wp:posOffset>
          </wp:positionV>
          <wp:extent cx="694690" cy="694690"/>
          <wp:effectExtent l="0" t="0" r="0" b="0"/>
          <wp:wrapNone/>
          <wp:docPr id="1939231296" name="Picture 1939231296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C886B5" w14:textId="77777777" w:rsidR="003F2E5A" w:rsidRDefault="003F2E5A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1367048B" w:rsidR="003F2E63" w:rsidRPr="005272AC" w:rsidRDefault="00D532E9" w:rsidP="001A52A8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56192" behindDoc="1" locked="0" layoutInCell="1" allowOverlap="1" wp14:anchorId="2C5267A9" wp14:editId="2DAC3943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71140835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E5A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3F2E5A">
      <w:rPr>
        <w:rFonts w:ascii="Old English Text MT" w:hAnsi="Old English Text MT"/>
        <w:b/>
        <w:sz w:val="24"/>
        <w:szCs w:val="24"/>
      </w:rPr>
      <w:br/>
    </w:r>
    <w:r w:rsidR="003F2E5A">
      <w:rPr>
        <w:rFonts w:ascii="Old English Text MT" w:hAnsi="Old English Text MT"/>
        <w:b/>
        <w:sz w:val="36"/>
        <w:szCs w:val="36"/>
      </w:rPr>
      <w:t>Department of Education</w:t>
    </w:r>
    <w:bookmarkEnd w:id="1"/>
    <w:r w:rsidR="003F2E5A">
      <w:rPr>
        <w:rFonts w:ascii="Old English Text MT" w:hAnsi="Old English Text MT"/>
        <w:b/>
        <w:sz w:val="36"/>
        <w:szCs w:val="36"/>
      </w:rPr>
      <w:br/>
    </w:r>
    <w:r w:rsidR="003F2E5A" w:rsidRPr="005272AC">
      <w:rPr>
        <w:rFonts w:ascii="Trajan Pro" w:hAnsi="Trajan Pro"/>
        <w:sz w:val="20"/>
        <w:szCs w:val="20"/>
      </w:rPr>
      <w:t>REGION IV- A CALABARZON</w:t>
    </w:r>
    <w:r w:rsidR="003F2E5A" w:rsidRPr="005272AC">
      <w:rPr>
        <w:rFonts w:ascii="Trajan Pro" w:hAnsi="Trajan Pro"/>
        <w:sz w:val="20"/>
        <w:szCs w:val="20"/>
      </w:rPr>
      <w:br/>
    </w:r>
    <w:r w:rsidR="000C6497" w:rsidRPr="005272AC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907B2"/>
    <w:multiLevelType w:val="hybridMultilevel"/>
    <w:tmpl w:val="D7DC8EB0"/>
    <w:lvl w:ilvl="0" w:tplc="F5BCC3CE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689B"/>
    <w:multiLevelType w:val="hybridMultilevel"/>
    <w:tmpl w:val="52B668D8"/>
    <w:lvl w:ilvl="0" w:tplc="DB34FA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52B54"/>
    <w:multiLevelType w:val="hybridMultilevel"/>
    <w:tmpl w:val="9F96B098"/>
    <w:lvl w:ilvl="0" w:tplc="F5BCC3CE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982925">
    <w:abstractNumId w:val="1"/>
  </w:num>
  <w:num w:numId="2" w16cid:durableId="682704506">
    <w:abstractNumId w:val="2"/>
  </w:num>
  <w:num w:numId="3" w16cid:durableId="779448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readOnly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17302"/>
    <w:rsid w:val="00045407"/>
    <w:rsid w:val="00065879"/>
    <w:rsid w:val="000771EF"/>
    <w:rsid w:val="000C1D45"/>
    <w:rsid w:val="000C6497"/>
    <w:rsid w:val="000D710B"/>
    <w:rsid w:val="001402A6"/>
    <w:rsid w:val="00142C9A"/>
    <w:rsid w:val="00145D82"/>
    <w:rsid w:val="00155A48"/>
    <w:rsid w:val="001724C9"/>
    <w:rsid w:val="00173623"/>
    <w:rsid w:val="001873FA"/>
    <w:rsid w:val="0019634A"/>
    <w:rsid w:val="001A1AA0"/>
    <w:rsid w:val="001A52A8"/>
    <w:rsid w:val="001C7F42"/>
    <w:rsid w:val="001D6486"/>
    <w:rsid w:val="001E3639"/>
    <w:rsid w:val="001E6FCA"/>
    <w:rsid w:val="00200973"/>
    <w:rsid w:val="00206A1A"/>
    <w:rsid w:val="002268FF"/>
    <w:rsid w:val="002571CB"/>
    <w:rsid w:val="002758C9"/>
    <w:rsid w:val="00276639"/>
    <w:rsid w:val="00285019"/>
    <w:rsid w:val="00286813"/>
    <w:rsid w:val="002A6C22"/>
    <w:rsid w:val="00303322"/>
    <w:rsid w:val="003136CC"/>
    <w:rsid w:val="00364DAB"/>
    <w:rsid w:val="003708B6"/>
    <w:rsid w:val="00370F3F"/>
    <w:rsid w:val="00392921"/>
    <w:rsid w:val="003A3939"/>
    <w:rsid w:val="003B7F50"/>
    <w:rsid w:val="003F2DBD"/>
    <w:rsid w:val="003F2E5A"/>
    <w:rsid w:val="003F2E63"/>
    <w:rsid w:val="004202A7"/>
    <w:rsid w:val="004274BE"/>
    <w:rsid w:val="00433A94"/>
    <w:rsid w:val="004405A1"/>
    <w:rsid w:val="004437CD"/>
    <w:rsid w:val="00453EF7"/>
    <w:rsid w:val="00470BA5"/>
    <w:rsid w:val="00475E80"/>
    <w:rsid w:val="00497951"/>
    <w:rsid w:val="004B475D"/>
    <w:rsid w:val="004C2AEA"/>
    <w:rsid w:val="004C72F7"/>
    <w:rsid w:val="004E3866"/>
    <w:rsid w:val="005272AC"/>
    <w:rsid w:val="005274F4"/>
    <w:rsid w:val="00535414"/>
    <w:rsid w:val="0059736E"/>
    <w:rsid w:val="005A1E9B"/>
    <w:rsid w:val="005C336B"/>
    <w:rsid w:val="005D139D"/>
    <w:rsid w:val="005D2628"/>
    <w:rsid w:val="00600B45"/>
    <w:rsid w:val="0060166D"/>
    <w:rsid w:val="00661E47"/>
    <w:rsid w:val="006946E2"/>
    <w:rsid w:val="00697F13"/>
    <w:rsid w:val="006B5F3A"/>
    <w:rsid w:val="006C750F"/>
    <w:rsid w:val="006E43E8"/>
    <w:rsid w:val="006F43C7"/>
    <w:rsid w:val="0075147E"/>
    <w:rsid w:val="00763BAB"/>
    <w:rsid w:val="00784CD7"/>
    <w:rsid w:val="007B1E3F"/>
    <w:rsid w:val="007D21B7"/>
    <w:rsid w:val="007E11FA"/>
    <w:rsid w:val="007E23C2"/>
    <w:rsid w:val="007F6181"/>
    <w:rsid w:val="008033B1"/>
    <w:rsid w:val="00803DAC"/>
    <w:rsid w:val="00837878"/>
    <w:rsid w:val="008625A2"/>
    <w:rsid w:val="00890F7F"/>
    <w:rsid w:val="00907945"/>
    <w:rsid w:val="00907D29"/>
    <w:rsid w:val="00920AF9"/>
    <w:rsid w:val="009311FF"/>
    <w:rsid w:val="00933C6B"/>
    <w:rsid w:val="00962B6D"/>
    <w:rsid w:val="00983EED"/>
    <w:rsid w:val="00995876"/>
    <w:rsid w:val="009D61AC"/>
    <w:rsid w:val="009E15E3"/>
    <w:rsid w:val="009E2168"/>
    <w:rsid w:val="009E72D5"/>
    <w:rsid w:val="009F1144"/>
    <w:rsid w:val="00A05EDB"/>
    <w:rsid w:val="00A075A4"/>
    <w:rsid w:val="00A102E7"/>
    <w:rsid w:val="00A12104"/>
    <w:rsid w:val="00A27623"/>
    <w:rsid w:val="00A3753B"/>
    <w:rsid w:val="00A47DAE"/>
    <w:rsid w:val="00A62038"/>
    <w:rsid w:val="00A71949"/>
    <w:rsid w:val="00A834D0"/>
    <w:rsid w:val="00A8743F"/>
    <w:rsid w:val="00A90F17"/>
    <w:rsid w:val="00AA1D4F"/>
    <w:rsid w:val="00AA561C"/>
    <w:rsid w:val="00AB21C1"/>
    <w:rsid w:val="00AC56C5"/>
    <w:rsid w:val="00AC61B8"/>
    <w:rsid w:val="00AE57EE"/>
    <w:rsid w:val="00AF2F36"/>
    <w:rsid w:val="00AF674E"/>
    <w:rsid w:val="00B032A6"/>
    <w:rsid w:val="00B06EC7"/>
    <w:rsid w:val="00B156D1"/>
    <w:rsid w:val="00B1729C"/>
    <w:rsid w:val="00B33350"/>
    <w:rsid w:val="00B37989"/>
    <w:rsid w:val="00B4338D"/>
    <w:rsid w:val="00B50D0A"/>
    <w:rsid w:val="00B664AA"/>
    <w:rsid w:val="00B664FF"/>
    <w:rsid w:val="00B7012F"/>
    <w:rsid w:val="00B71767"/>
    <w:rsid w:val="00B96E35"/>
    <w:rsid w:val="00BB31C9"/>
    <w:rsid w:val="00BB7FF5"/>
    <w:rsid w:val="00BC3F4C"/>
    <w:rsid w:val="00BE1FD6"/>
    <w:rsid w:val="00BE405E"/>
    <w:rsid w:val="00BE470D"/>
    <w:rsid w:val="00C21AE5"/>
    <w:rsid w:val="00C2659B"/>
    <w:rsid w:val="00C36FC0"/>
    <w:rsid w:val="00C76D66"/>
    <w:rsid w:val="00C80E08"/>
    <w:rsid w:val="00C867BB"/>
    <w:rsid w:val="00CF765F"/>
    <w:rsid w:val="00D216E8"/>
    <w:rsid w:val="00D271FE"/>
    <w:rsid w:val="00D532E9"/>
    <w:rsid w:val="00D642F7"/>
    <w:rsid w:val="00D65D0C"/>
    <w:rsid w:val="00D71AAD"/>
    <w:rsid w:val="00D766B7"/>
    <w:rsid w:val="00DC25A3"/>
    <w:rsid w:val="00DD607D"/>
    <w:rsid w:val="00DD6364"/>
    <w:rsid w:val="00DE2F6E"/>
    <w:rsid w:val="00DE4CBA"/>
    <w:rsid w:val="00DF1350"/>
    <w:rsid w:val="00DF4448"/>
    <w:rsid w:val="00E024AD"/>
    <w:rsid w:val="00E119C5"/>
    <w:rsid w:val="00E13878"/>
    <w:rsid w:val="00E152A1"/>
    <w:rsid w:val="00E21E63"/>
    <w:rsid w:val="00E43329"/>
    <w:rsid w:val="00E673DE"/>
    <w:rsid w:val="00E73E90"/>
    <w:rsid w:val="00E93F61"/>
    <w:rsid w:val="00EB406B"/>
    <w:rsid w:val="00EC5C09"/>
    <w:rsid w:val="00EC7ECD"/>
    <w:rsid w:val="00F221E9"/>
    <w:rsid w:val="00F40F5C"/>
    <w:rsid w:val="00F66A46"/>
    <w:rsid w:val="00F91E8F"/>
    <w:rsid w:val="00FC3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Segoe UI"/>
        <w:color w:val="000000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5C336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336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7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PH"/>
    </w:rPr>
  </w:style>
  <w:style w:type="paragraph" w:styleId="ListParagraph">
    <w:name w:val="List Paragraph"/>
    <w:basedOn w:val="Normal"/>
    <w:uiPriority w:val="34"/>
    <w:qFormat/>
    <w:rsid w:val="00A834D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834D0"/>
    <w:rPr>
      <w:b/>
      <w:bCs/>
    </w:rPr>
  </w:style>
  <w:style w:type="table" w:customStyle="1" w:styleId="TableGrid2">
    <w:name w:val="Table Grid2"/>
    <w:basedOn w:val="TableNormal"/>
    <w:next w:val="TableGrid"/>
    <w:uiPriority w:val="39"/>
    <w:rsid w:val="004405A1"/>
    <w:pPr>
      <w:spacing w:after="0" w:line="240" w:lineRule="auto"/>
    </w:pPr>
    <w:rPr>
      <w:rFonts w:ascii="Calibri" w:eastAsia="Times New Roman" w:hAnsi="Calibri" w:cs="Times New Roman"/>
      <w:color w:val="auto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D636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61993-0335-4FAF-ABAD-123759842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176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44</cp:revision>
  <cp:lastPrinted>2023-08-29T03:53:00Z</cp:lastPrinted>
  <dcterms:created xsi:type="dcterms:W3CDTF">2024-11-14T07:52:00Z</dcterms:created>
  <dcterms:modified xsi:type="dcterms:W3CDTF">2025-08-26T03:31:00Z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b1f559583877e3992bda887fd624b0ba70f09cc7d194a2a446286bcc2dd7b218</vt:lpwstr>
  </property>
</Properties>
</file>